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Pr="00115C02" w:rsidR="002837DA" w:rsidP="298FCC01" w:rsidRDefault="001E6C5E" w14:paraId="0E632FFE" w14:textId="4693D697">
      <w:pPr>
        <w:pStyle w:val="Normal"/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</w:pPr>
      <w:r w:rsidRPr="00115C02">
        <w:rPr>
          <w:rFonts w:ascii="Optima" w:hAnsi="Optima" w:cs="Times New Roman"/>
          <w:b/>
          <w:bCs/>
          <w:sz w:val="20"/>
          <w:szCs w:val="20"/>
        </w:rPr>
        <w:softHyphen/>
      </w:r>
      <w:r w:rsidRPr="00115C02">
        <w:rPr>
          <w:rFonts w:ascii="Optima" w:hAnsi="Optima" w:cs="Times New Roman"/>
          <w:b/>
          <w:bCs/>
          <w:sz w:val="20"/>
          <w:szCs w:val="20"/>
        </w:rPr>
        <w:softHyphen/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6581"/>
      </w:tblGrid>
      <w:tr w:rsidRPr="00115C02" w:rsidR="002837DA" w:rsidTr="534F95A4" w14:paraId="6DBA5DB2" w14:textId="77777777">
        <w:trPr>
          <w:trHeight w:val="1958"/>
        </w:trPr>
        <w:tc>
          <w:tcPr>
            <w:tcW w:w="2674" w:type="dxa"/>
            <w:tcMar/>
          </w:tcPr>
          <w:p w:rsidRPr="00115C02" w:rsidR="002837DA" w:rsidP="298FCC01" w:rsidRDefault="002837DA" w14:paraId="0E34E1FE" w14:textId="77777777">
            <w:pPr>
              <w:pStyle w:val="TableParagraph"/>
              <w:spacing w:before="1"/>
              <w:ind w:left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Pr="00115C02" w:rsidR="002837DA" w:rsidP="298FCC01" w:rsidRDefault="00F3536A" w14:paraId="1DCE8206" w14:textId="77777777">
            <w:pPr>
              <w:pStyle w:val="TableParagraph"/>
              <w:spacing w:before="0"/>
              <w:ind w:left="201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="050A8F81">
              <w:drawing>
                <wp:inline wp14:editId="0253BA60" wp14:anchorId="0E04897E">
                  <wp:extent cx="1193884" cy="1051559"/>
                  <wp:effectExtent l="0" t="0" r="0" b="0"/>
                  <wp:docPr id="2" name="Image 2" title="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2"/>
                          <pic:cNvPicPr/>
                        </pic:nvPicPr>
                        <pic:blipFill>
                          <a:blip r:embed="Rb5f80c693b0e4f7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93884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1" w:type="dxa"/>
            <w:tcMar/>
          </w:tcPr>
          <w:p w:rsidRPr="00115C02" w:rsidR="002837DA" w:rsidP="298FCC01" w:rsidRDefault="002837DA" w14:paraId="165EF53A" w14:textId="77777777">
            <w:pPr>
              <w:pStyle w:val="TableParagraph"/>
              <w:spacing w:before="17"/>
              <w:ind w:left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Pr="00115C02" w:rsidR="002837DA" w:rsidP="298FCC01" w:rsidRDefault="00F3536A" w14:paraId="53F26BC4" w14:textId="77777777">
            <w:pPr>
              <w:pStyle w:val="TableParagraph"/>
              <w:spacing w:before="0"/>
              <w:ind w:left="401" w:right="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Associated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Students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Glendale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Community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College</w:t>
            </w:r>
          </w:p>
          <w:p w:rsidRPr="00115C02" w:rsidR="00823B0F" w:rsidP="298FCC01" w:rsidRDefault="00F3536A" w14:paraId="0A9AB3E7" w14:textId="20272131">
            <w:pPr>
              <w:pStyle w:val="TableParagraph"/>
              <w:spacing w:before="1" w:line="242" w:lineRule="auto"/>
              <w:ind w:left="720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5386237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          </w:t>
            </w:r>
            <w:r w:rsidRPr="298FCC01" w:rsidR="2423F1E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 </w:t>
            </w:r>
            <w:r w:rsidRPr="298FCC01" w:rsidR="09EA52B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ASGCC</w:t>
            </w:r>
            <w:r w:rsidRPr="298FCC01" w:rsidR="390589F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 </w:t>
            </w:r>
            <w:r w:rsidRPr="298FCC01" w:rsidR="4EFFBCE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Legislature</w:t>
            </w:r>
            <w:r w:rsidRPr="298FCC01" w:rsidR="390589F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 </w:t>
            </w:r>
            <w:r w:rsidRPr="298FCC01" w:rsidR="15672FA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Committee</w:t>
            </w:r>
            <w:r w:rsidRPr="298FCC01" w:rsidR="6941811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 Agend</w:t>
            </w:r>
            <w:r w:rsidRPr="298FCC01" w:rsidR="082ADCC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4"/>
                <w:sz w:val="20"/>
                <w:szCs w:val="20"/>
              </w:rPr>
              <w:t xml:space="preserve">a</w:t>
            </w:r>
          </w:p>
          <w:p w:rsidRPr="00115C02" w:rsidR="002837DA" w:rsidP="361379A8" w:rsidRDefault="00BD11EB" w14:paraId="161D12CD" w14:textId="51177B39">
            <w:pPr>
              <w:pStyle w:val="TableParagraph"/>
              <w:spacing w:before="1" w:line="242" w:lineRule="auto"/>
              <w:ind w:left="1440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2D50B5B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May </w:t>
            </w:r>
            <w:r w:rsidRPr="534F95A4" w:rsidR="5956969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19,</w:t>
            </w:r>
            <w:r w:rsidRPr="534F95A4" w:rsidR="1A49C04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34F95A4" w:rsidR="117BEF6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202</w:t>
            </w:r>
            <w:r w:rsidRPr="534F95A4" w:rsidR="0B9FB65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</w:t>
            </w:r>
          </w:p>
          <w:p w:rsidRPr="00115C02" w:rsidR="00414B06" w:rsidP="298FCC01" w:rsidRDefault="67FC7E81" w14:paraId="618396F8" w14:textId="4D781E7D">
            <w:pPr>
              <w:pStyle w:val="TableParagraph"/>
              <w:spacing w:before="1" w:line="242" w:lineRule="auto"/>
              <w:ind w:left="1673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720DABC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1</w:t>
            </w:r>
            <w:r w:rsidRPr="534F95A4" w:rsidR="5749A9A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:0</w:t>
            </w:r>
            <w:r w:rsidRPr="534F95A4" w:rsidR="109B053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0</w:t>
            </w:r>
            <w:r w:rsidRPr="534F95A4" w:rsidR="6E4A9DB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34F95A4" w:rsidR="7D9B7AA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–</w:t>
            </w:r>
            <w:r w:rsidRPr="534F95A4" w:rsidR="2556A54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3:0</w:t>
            </w:r>
            <w:r w:rsidRPr="534F95A4" w:rsidR="4F7DD58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0</w:t>
            </w:r>
            <w:r w:rsidRPr="534F95A4" w:rsidR="4153DA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34F95A4" w:rsidR="7366C24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PM</w:t>
            </w:r>
          </w:p>
          <w:p w:rsidRPr="00115C02" w:rsidR="002837DA" w:rsidP="298FCC01" w:rsidRDefault="3D761C1B" w14:paraId="2D60982A" w14:textId="7F8CD24C">
            <w:pPr>
              <w:pStyle w:val="TableParagraph"/>
              <w:spacing w:before="2" w:line="273" w:lineRule="exact"/>
              <w:ind w:left="40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D6A95A6" w:rsidR="14442A5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Student Center 208 – Verdugo Campus</w:t>
            </w:r>
          </w:p>
        </w:tc>
      </w:tr>
    </w:tbl>
    <w:p w:rsidRPr="00115C02" w:rsidR="002A20B9" w:rsidP="298FCC01" w:rsidRDefault="002A20B9" w14:paraId="04243F3A" w14:textId="77777777">
      <w:pPr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</w:pPr>
    </w:p>
    <w:p w:rsidRPr="00115C02" w:rsidR="002837DA" w:rsidP="298FCC01" w:rsidRDefault="002837DA" w14:paraId="78BD69A0" w14:textId="607275FF">
      <w:pPr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</w:pPr>
      <w:r w:rsidRPr="00115C02">
        <w:rPr>
          <w:rFonts w:ascii="Optima" w:hAnsi="Optima" w:cs="Times New Roman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7103E12D" wp14:editId="2E865BB1">
                <wp:extent cx="6510655" cy="45720"/>
                <wp:effectExtent l="0" t="0" r="0" b="0"/>
                <wp:docPr id="3126690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6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45720">
                              <a:moveTo>
                                <a:pt x="6510655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510655" y="45720"/>
                              </a:lnTo>
                              <a:lnTo>
                                <a:pt x="651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pic="http://schemas.openxmlformats.org/drawingml/2006/picture">
            <w:pict xmlns:w="http://schemas.openxmlformats.org/wordprocessingml/2006/main">
              <v:shape xmlns:w14="http://schemas.microsoft.com/office/word/2010/wordml" xmlns:o="urn:schemas-microsoft-com:office:office" xmlns:v="urn:schemas-microsoft-com:vml" id="Graphic 1" style="position:absolute;margin-left:45.35pt;margin-top:126pt;width:512.6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0655,45720" o:spid="_x0000_s1026" fillcolor="black" stroked="f" path="m6510655,l,,,45720r6510655,l651065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" w14:anchorId="4B9E2298">
                <v:path arrowok="t"/>
                <w10:wrap xmlns:w10="urn:schemas-microsoft-com:office:word" anchorx="page" anchory="page"/>
              </v:shape>
            </w:pict>
          </mc:Fallback>
        </mc:AlternateContent>
      </w:r>
    </w:p>
    <w:p w:rsidRPr="00115C02" w:rsidR="002837DA" w:rsidP="298FCC01" w:rsidRDefault="002837DA" w14:paraId="158A16B7" w14:textId="77777777">
      <w:pPr>
        <w:spacing w:before="110" w:after="1"/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</w:pPr>
    </w:p>
    <w:tbl>
      <w:tblPr>
        <w:tblStyle w:val="TableNormal"/>
        <w:tblW w:w="9795" w:type="dxa"/>
        <w:tblInd w:w="113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65"/>
        <w:gridCol w:w="9030"/>
      </w:tblGrid>
      <w:tr w:rsidRPr="00115C02" w:rsidR="002837DA" w:rsidTr="534F95A4" w14:paraId="714D70EC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6D961A0F" w14:textId="77777777">
            <w:pPr>
              <w:pStyle w:val="TableParagraph"/>
              <w:spacing w:befor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I.</w:t>
            </w:r>
          </w:p>
        </w:tc>
        <w:tc>
          <w:tcPr>
            <w:tcW w:w="9030" w:type="dxa"/>
            <w:tcMar/>
          </w:tcPr>
          <w:p w:rsidRPr="00115C02" w:rsidR="002837DA" w:rsidP="298FCC01" w:rsidRDefault="00F3536A" w14:paraId="32729867" w14:textId="5D9F31EB">
            <w:pPr>
              <w:pStyle w:val="TableParagraph"/>
              <w:spacing w:before="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Call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to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2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Orde</w:t>
            </w:r>
            <w:r w:rsidRPr="298FCC01" w:rsidR="076D291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r</w:t>
            </w:r>
            <w:r w:rsidRPr="298FCC01" w:rsidR="065E232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6C1605AF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42F1EED7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II.</w:t>
            </w:r>
          </w:p>
        </w:tc>
        <w:tc>
          <w:tcPr>
            <w:tcW w:w="9030" w:type="dxa"/>
            <w:tcMar/>
          </w:tcPr>
          <w:p w:rsidRPr="00115C02" w:rsidR="002837DA" w:rsidP="298FCC01" w:rsidRDefault="00F3536A" w14:paraId="56649787" w14:textId="79259AD8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Flag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Salut</w:t>
            </w:r>
            <w:r w:rsidRPr="298FCC01" w:rsidR="042321B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e</w:t>
            </w:r>
          </w:p>
        </w:tc>
      </w:tr>
      <w:tr w:rsidRPr="00115C02" w:rsidR="002837DA" w:rsidTr="534F95A4" w14:paraId="250B85E4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23E4FD24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III.</w:t>
            </w:r>
          </w:p>
        </w:tc>
        <w:tc>
          <w:tcPr>
            <w:tcW w:w="9030" w:type="dxa"/>
            <w:tcMar/>
          </w:tcPr>
          <w:p w:rsidRPr="00115C02" w:rsidR="00555CCF" w:rsidP="428C0637" w:rsidRDefault="00F3536A" w14:textId="506980D1" w14:paraId="22D01D94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Roll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Call</w:t>
            </w:r>
            <w:r w:rsidRPr="64F94D33" w:rsidR="0582CC9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27990754" w:rsidR="5C5208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C131EAD" w:rsidR="7CBAEB9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Pr="00115C02" w:rsidR="002837DA" w:rsidTr="534F95A4" w14:paraId="348059A2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461C4E79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IV.</w:t>
            </w:r>
          </w:p>
        </w:tc>
        <w:tc>
          <w:tcPr>
            <w:tcW w:w="9030" w:type="dxa"/>
            <w:tcMar/>
          </w:tcPr>
          <w:p w:rsidRPr="00115C02" w:rsidR="00555CCF" w:rsidP="678929F4" w:rsidRDefault="00F3536A" w14:paraId="46FB5F35" w14:textId="322B5C62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Approval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</w:t>
            </w:r>
            <w:r w:rsidRPr="298FCC01" w:rsidR="2E1AB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</w:t>
            </w:r>
            <w:r w:rsidRPr="298FCC01" w:rsidR="5094E43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98FCC01" w:rsidR="095F044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Minutes</w:t>
            </w:r>
            <w:r w:rsidRPr="298FCC01" w:rsidR="2BC0B82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–</w:t>
            </w:r>
            <w:r w:rsidRPr="298FCC01" w:rsidR="1DF5B72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98FCC01" w:rsidR="3DDBF52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May </w:t>
            </w:r>
            <w:r w:rsidRPr="298FCC01" w:rsidR="5D540DC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9</w:t>
            </w:r>
            <w:r w:rsidRPr="298FCC01" w:rsidR="739936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, </w:t>
            </w:r>
            <w:r w:rsidRPr="298FCC01" w:rsidR="7B7651A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2025</w:t>
            </w:r>
          </w:p>
        </w:tc>
      </w:tr>
      <w:tr w:rsidRPr="00115C02" w:rsidR="002837DA" w:rsidTr="534F95A4" w14:paraId="1361C14C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3AFB6C7A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V.</w:t>
            </w:r>
          </w:p>
        </w:tc>
        <w:tc>
          <w:tcPr>
            <w:tcW w:w="9030" w:type="dxa"/>
            <w:tcMar/>
          </w:tcPr>
          <w:p w:rsidRPr="00115C02" w:rsidR="00E44015" w:rsidP="678929F4" w:rsidRDefault="00F3536A" w14:paraId="5A7D48E1" w14:textId="26B57D71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A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pproval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761985C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98FCC01" w:rsidR="7F11F1D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Agenda</w:t>
            </w:r>
            <w:r w:rsidRPr="298FCC01" w:rsidR="1F71DB5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98FCC01" w:rsidR="1F71DB5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–</w:t>
            </w:r>
            <w:r w:rsidRPr="298FCC01" w:rsidR="60B4D34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98FCC01" w:rsidR="1FD00A9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May </w:t>
            </w:r>
            <w:r w:rsidRPr="298FCC01" w:rsidR="1A1EF7E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16</w:t>
            </w:r>
            <w:r w:rsidRPr="298FCC01" w:rsidR="727C07D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, 202</w:t>
            </w:r>
            <w:r w:rsidRPr="298FCC01" w:rsidR="651FC7B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5</w:t>
            </w:r>
          </w:p>
        </w:tc>
      </w:tr>
      <w:tr w:rsidRPr="00115C02" w:rsidR="002837DA" w:rsidTr="534F95A4" w14:paraId="48C1C060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2841471E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VI.</w:t>
            </w:r>
          </w:p>
        </w:tc>
        <w:tc>
          <w:tcPr>
            <w:tcW w:w="9030" w:type="dxa"/>
            <w:tcMar/>
          </w:tcPr>
          <w:p w:rsidRPr="00115C02" w:rsidR="005C22A9" w:rsidP="361379A8" w:rsidRDefault="00F3536A" w14:paraId="6B5220D0" w14:textId="4AEFBC39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of President/Student </w:t>
            </w:r>
            <w:r w:rsidRPr="298FCC01" w:rsidR="5475849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Trustee</w:t>
            </w:r>
            <w:r w:rsidRPr="298FCC01" w:rsidR="61B22EC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361379A8" w:rsidR="7B08052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44AA2180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4BFE039B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VII.</w:t>
            </w:r>
          </w:p>
        </w:tc>
        <w:tc>
          <w:tcPr>
            <w:tcW w:w="9030" w:type="dxa"/>
            <w:tcMar/>
          </w:tcPr>
          <w:p w:rsidRPr="00115C02" w:rsidR="006F607A" w:rsidP="149FC7CF" w:rsidRDefault="00F3536A" w14:paraId="6ADD3E41" w14:textId="685F1C7B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 Administration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298FCC01" w:rsidR="1152AA3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Committee</w:t>
            </w:r>
            <w:r w:rsidRPr="149FC7CF" w:rsidR="79B53C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49FC7CF" w:rsidR="450C5B7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6B7DC3B4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4DD3F5E7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VIII.</w:t>
            </w:r>
          </w:p>
        </w:tc>
        <w:tc>
          <w:tcPr>
            <w:tcW w:w="9030" w:type="dxa"/>
            <w:tcMar/>
          </w:tcPr>
          <w:p w:rsidRPr="00115C02" w:rsidR="00492EB5" w:rsidP="361379A8" w:rsidRDefault="00F3536A" w14:textId="41C8F1F4" w14:paraId="578D86EB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pacing w:val="-2"/>
                <w:sz w:val="20"/>
                <w:szCs w:val="20"/>
                <w:lang w:val="en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2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Finance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298FCC01" w:rsidR="188695B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Committee</w:t>
            </w:r>
            <w:r w:rsidRPr="298FCC01" w:rsidR="62726F2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1468F3D3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52C9C487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IX.</w:t>
            </w:r>
          </w:p>
        </w:tc>
        <w:tc>
          <w:tcPr>
            <w:tcW w:w="9030" w:type="dxa"/>
            <w:tcMar/>
          </w:tcPr>
          <w:p w:rsidRPr="00115C02" w:rsidR="003A422E" w:rsidP="149FC7CF" w:rsidRDefault="00F3536A" w14:paraId="21855DB7" w14:textId="1A48B682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pacing w:val="-2"/>
                <w:sz w:val="20"/>
                <w:szCs w:val="20"/>
                <w:lang w:val="en-US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Activities </w:t>
            </w:r>
            <w:r w:rsidRPr="298FCC01" w:rsidR="47EE32B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Committee</w:t>
            </w:r>
            <w:r w:rsidRPr="298FCC01" w:rsidR="71DDAE7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149FC7CF" w:rsidR="3445787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0E619DCA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195E9DED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X.</w:t>
            </w:r>
          </w:p>
        </w:tc>
        <w:tc>
          <w:tcPr>
            <w:tcW w:w="9030" w:type="dxa"/>
            <w:tcMar/>
          </w:tcPr>
          <w:p w:rsidRPr="00115C02" w:rsidR="00E85F8E" w:rsidP="361379A8" w:rsidRDefault="00F3536A" w14:textId="4782C282" w14:paraId="5DDD5062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pacing w:val="-2"/>
                <w:sz w:val="20"/>
                <w:szCs w:val="20"/>
                <w:lang w:val="en"/>
              </w:rPr>
            </w:pP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Relations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3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Committe</w:t>
            </w:r>
            <w:r w:rsidRPr="298FCC01" w:rsidR="2981C7E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e</w:t>
            </w:r>
            <w:r w:rsidRPr="298FCC01" w:rsidR="49F057C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6162AE91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298FCC01" w:rsidRDefault="00F3536A" w14:paraId="51EF0E39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7443C19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XI.</w:t>
            </w:r>
          </w:p>
        </w:tc>
        <w:tc>
          <w:tcPr>
            <w:tcW w:w="9030" w:type="dxa"/>
            <w:tcMar/>
          </w:tcPr>
          <w:p w:rsidRPr="00115C02" w:rsidR="00EE3E6A" w:rsidP="361379A8" w:rsidRDefault="00F3536A" w14:textId="0C97C6B9" w14:paraId="5B017141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pacing w:val="-2"/>
                <w:sz w:val="20"/>
                <w:szCs w:val="20"/>
                <w:lang w:val="en-US"/>
              </w:rPr>
            </w:pP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Organizations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"/>
                <w:sz w:val="20"/>
                <w:szCs w:val="20"/>
              </w:rPr>
              <w:t xml:space="preserve"> </w:t>
            </w:r>
            <w:r w:rsidRPr="298FCC01" w:rsidR="73396F8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Committee</w:t>
            </w:r>
          </w:p>
        </w:tc>
      </w:tr>
      <w:tr w:rsidRPr="00115C02" w:rsidR="002837DA" w:rsidTr="534F95A4" w14:paraId="066F5D3E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21CFD65B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XII.</w:t>
            </w:r>
          </w:p>
        </w:tc>
        <w:tc>
          <w:tcPr>
            <w:tcW w:w="9030" w:type="dxa"/>
            <w:tcMar/>
          </w:tcPr>
          <w:p w:rsidRPr="00115C02" w:rsidR="002837DA" w:rsidP="298FCC01" w:rsidRDefault="00F3536A" w14:paraId="3D5F2731" w14:textId="4C0A4C28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Officers</w:t>
            </w:r>
          </w:p>
        </w:tc>
      </w:tr>
      <w:tr w:rsidRPr="00115C02" w:rsidR="002837DA" w:rsidTr="534F95A4" w14:paraId="1C48AC81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7958D036" w14:textId="77777777">
            <w:pPr>
              <w:pStyle w:val="TableParagraph"/>
              <w:spacing w:before="11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XIII.</w:t>
            </w:r>
          </w:p>
        </w:tc>
        <w:tc>
          <w:tcPr>
            <w:tcW w:w="9030" w:type="dxa"/>
            <w:tcMar/>
          </w:tcPr>
          <w:p w:rsidRPr="00115C02" w:rsidR="000014A7" w:rsidP="534F95A4" w:rsidRDefault="00F3536A" w14:textId="7ABD6119" w14:paraId="3980F395">
            <w:pPr>
              <w:pStyle w:val="TableParagraph"/>
              <w:spacing w:before="11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0"/>
                <w:szCs w:val="20"/>
                <w:lang w:val="en-US"/>
              </w:rPr>
            </w:pP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Reports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Governance/Special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Committee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Meetings</w:t>
            </w:r>
            <w:r w:rsidRPr="50759ADB" w:rsidR="7C5420B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  <w:p w:rsidRPr="00115C02" w:rsidR="000014A7" w:rsidP="534F95A4" w:rsidRDefault="00F3536A" w14:paraId="5466394D" w14:textId="67E06B23">
            <w:pPr>
              <w:pStyle w:val="TableParagraph"/>
              <w:numPr>
                <w:ilvl w:val="0"/>
                <w:numId w:val="378"/>
              </w:numPr>
              <w:spacing w:before="110"/>
              <w:ind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0F07AE0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College Executive Committee </w:t>
            </w:r>
          </w:p>
          <w:p w:rsidRPr="00115C02" w:rsidR="000014A7" w:rsidP="534F95A4" w:rsidRDefault="00F3536A" w14:paraId="3F851746" w14:textId="02C5DB69">
            <w:pPr>
              <w:pStyle w:val="TableParagraph"/>
              <w:numPr>
                <w:ilvl w:val="0"/>
                <w:numId w:val="378"/>
              </w:numPr>
              <w:spacing w:before="110"/>
              <w:ind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0F07AE0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Administrative Affairs Committee</w:t>
            </w:r>
          </w:p>
          <w:p w:rsidRPr="00115C02" w:rsidR="000014A7" w:rsidP="534F95A4" w:rsidRDefault="00F3536A" w14:paraId="35FAF86F" w14:textId="0122A7EC">
            <w:pPr>
              <w:pStyle w:val="TableParagraph"/>
              <w:numPr>
                <w:ilvl w:val="0"/>
                <w:numId w:val="378"/>
              </w:numPr>
              <w:spacing w:before="110"/>
              <w:ind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0F07AE0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Curriculum and Instruction Committee </w:t>
            </w:r>
          </w:p>
          <w:p w:rsidRPr="00115C02" w:rsidR="000014A7" w:rsidP="534F95A4" w:rsidRDefault="00F3536A" w14:paraId="3369AD32" w14:textId="4841CF47">
            <w:pPr>
              <w:pStyle w:val="TableParagraph"/>
              <w:numPr>
                <w:ilvl w:val="0"/>
                <w:numId w:val="378"/>
              </w:numPr>
              <w:spacing w:before="110"/>
              <w:ind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34F95A4" w:rsidR="0F07AE0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Student Fees &amp; Tuition Committee</w:t>
            </w:r>
          </w:p>
          <w:p w:rsidRPr="00115C02" w:rsidR="000014A7" w:rsidP="534F95A4" w:rsidRDefault="00F3536A" w14:paraId="5F38ACC3" w14:textId="189AA785">
            <w:pPr>
              <w:pStyle w:val="TableParagraph"/>
              <w:numPr>
                <w:ilvl w:val="0"/>
                <w:numId w:val="378"/>
              </w:numPr>
              <w:spacing w:before="110"/>
              <w:ind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pacing w:val="-2"/>
                <w:sz w:val="20"/>
                <w:szCs w:val="20"/>
                <w:lang w:val="en-US"/>
              </w:rPr>
            </w:pPr>
            <w:r w:rsidRPr="534F95A4" w:rsidR="398F24E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International Students Committee </w:t>
            </w:r>
          </w:p>
        </w:tc>
      </w:tr>
      <w:tr w:rsidRPr="00115C02" w:rsidR="002837DA" w:rsidTr="534F95A4" w14:paraId="751EA5B2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2B0E876A" w14:textId="77777777">
            <w:pPr>
              <w:pStyle w:val="TableParagraph"/>
              <w:spacing w:before="12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XIV.</w:t>
            </w:r>
          </w:p>
        </w:tc>
        <w:tc>
          <w:tcPr>
            <w:tcW w:w="9030" w:type="dxa"/>
            <w:tcMar/>
          </w:tcPr>
          <w:p w:rsidRPr="00115C02" w:rsidR="000A13BE" w:rsidP="534F95A4" w:rsidRDefault="00F3536A" w14:textId="30AD5BA8" w14:paraId="554A1247">
            <w:pPr>
              <w:pStyle w:val="TableParagraph"/>
              <w:spacing w:before="123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Guest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Speakers</w:t>
            </w:r>
            <w:r w:rsidRPr="50759ADB" w:rsidR="1E29CC5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361379A8" w:rsidR="5A0C46A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115C02" w:rsidR="000A13BE" w:rsidP="534F95A4" w:rsidRDefault="00F3536A" w14:paraId="676DA9F9" w14:textId="189743BB">
            <w:pPr>
              <w:pStyle w:val="TableParagraph"/>
              <w:numPr>
                <w:ilvl w:val="0"/>
                <w:numId w:val="377"/>
              </w:numPr>
              <w:spacing w:before="123"/>
              <w:ind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pacing w:val="-2"/>
                <w:sz w:val="20"/>
                <w:szCs w:val="20"/>
                <w:lang w:val="en-US"/>
              </w:rPr>
            </w:pPr>
            <w:r w:rsidRPr="534F95A4" w:rsidR="24A6C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>Desirée Portillo Rabinov</w:t>
            </w:r>
            <w:r w:rsidRPr="534F95A4" w:rsidR="58943C5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– </w:t>
            </w:r>
            <w:r w:rsidRPr="534F95A4" w:rsidR="24A6C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>B</w:t>
            </w:r>
            <w:r w:rsidRPr="534F95A4" w:rsidR="24A6C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oard of Trustees President and Community Leader </w:t>
            </w:r>
          </w:p>
        </w:tc>
      </w:tr>
      <w:tr w:rsidRPr="00115C02" w:rsidR="002837DA" w:rsidTr="534F95A4" w14:paraId="0581F496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33C7A19D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XV.</w:t>
            </w:r>
          </w:p>
        </w:tc>
        <w:tc>
          <w:tcPr>
            <w:tcW w:w="9030" w:type="dxa"/>
            <w:tcMar/>
          </w:tcPr>
          <w:p w:rsidRPr="00115C02" w:rsidR="002837DA" w:rsidP="534F95A4" w:rsidRDefault="00F3536A" w14:textId="77777777" w14:paraId="0C8FD8EF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Old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Business</w:t>
            </w:r>
          </w:p>
        </w:tc>
      </w:tr>
      <w:tr w:rsidRPr="00115C02" w:rsidR="002837DA" w:rsidTr="534F95A4" w14:paraId="61323BD2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6590D4F7" w14:textId="77777777">
            <w:pPr>
              <w:pStyle w:val="TableParagraph"/>
              <w:spacing w:before="12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XVI.</w:t>
            </w:r>
          </w:p>
        </w:tc>
        <w:tc>
          <w:tcPr>
            <w:tcW w:w="9030" w:type="dxa"/>
            <w:tcMar/>
          </w:tcPr>
          <w:p w:rsidRPr="00115C02" w:rsidR="00390BAD" w:rsidP="534F95A4" w:rsidRDefault="00F3536A" w14:textId="0C0FC7D8" w14:paraId="6E64CAC8">
            <w:pPr>
              <w:pStyle w:val="TableParagraph"/>
              <w:spacing w:before="123" w:line="242" w:lineRule="exact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ew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98FCC01" w:rsidR="2EB3031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Busines</w:t>
            </w:r>
            <w:r w:rsidRPr="298FCC01" w:rsidR="7B5C85C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</w:t>
            </w:r>
            <w:r w:rsidRPr="298FCC01" w:rsidR="4DBA9E2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  <w:p w:rsidRPr="00115C02" w:rsidR="00390BAD" w:rsidP="534F95A4" w:rsidRDefault="00F3536A" w14:paraId="355717E2" w14:textId="72378802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217011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the transfer of $2,500.00 from AS Assemblies Fall to AS Assemblies Spring</w:t>
            </w:r>
            <w:r w:rsidRPr="534F95A4" w:rsidR="7EB430A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Account </w:t>
            </w:r>
          </w:p>
          <w:p w:rsidRPr="00115C02" w:rsidR="00390BAD" w:rsidP="534F95A4" w:rsidRDefault="00F3536A" w14:paraId="53EF3790" w14:textId="6EBE1397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217011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</w:t>
            </w:r>
            <w:r w:rsidRPr="534F95A4" w:rsidR="072529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</w:t>
            </w:r>
            <w:r w:rsidRPr="534F95A4" w:rsidR="072529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additional</w:t>
            </w:r>
            <w:r w:rsidRPr="534F95A4" w:rsidR="217011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$2,500.00 for Grad Fest – AS Assemblies</w:t>
            </w:r>
            <w:r w:rsidRPr="534F95A4" w:rsidR="751B33E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Account </w:t>
            </w:r>
          </w:p>
          <w:p w:rsidRPr="00115C02" w:rsidR="00390BAD" w:rsidP="534F95A4" w:rsidRDefault="00F3536A" w14:paraId="01918DA8" w14:textId="26CD24D3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49703D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$7</w:t>
            </w:r>
            <w:r w:rsidRPr="534F95A4" w:rsidR="0303AE9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50.00</w:t>
            </w:r>
            <w:r w:rsidRPr="534F95A4" w:rsidR="49703D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for </w:t>
            </w:r>
            <w:r w:rsidRPr="534F95A4" w:rsidR="6BB08F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Latino </w:t>
            </w:r>
            <w:r w:rsidRPr="534F95A4" w:rsidR="6BB08F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Student Association </w:t>
            </w:r>
            <w:r w:rsidRPr="534F95A4" w:rsidR="49703D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OES Application – AS Organizational Event Support</w:t>
            </w:r>
          </w:p>
          <w:p w:rsidRPr="00115C02" w:rsidR="00390BAD" w:rsidP="534F95A4" w:rsidRDefault="00F3536A" w14:paraId="7EB8B14C" w14:textId="04992911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4E3D60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7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50.00 for GCC </w:t>
            </w:r>
            <w:r w:rsidRPr="534F95A4" w:rsidR="1E0F0D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LLS Club 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OES Application - AS Organizational Event Support Account</w:t>
            </w:r>
          </w:p>
          <w:p w:rsidRPr="00115C02" w:rsidR="00390BAD" w:rsidP="534F95A4" w:rsidRDefault="00F3536A" w14:paraId="6E2AD6A0" w14:textId="344F1F06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7A7003D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7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50.00 for </w:t>
            </w:r>
            <w:r w:rsidRPr="534F95A4" w:rsidR="3F9371D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Baseball Club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 – AS Organizational Event Support Account</w:t>
            </w:r>
          </w:p>
          <w:p w:rsidRPr="00115C02" w:rsidR="00390BAD" w:rsidP="534F95A4" w:rsidRDefault="00F3536A" w14:paraId="1CE2E8D1" w14:textId="2443ABBD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Approval of </w:t>
            </w:r>
            <w:r w:rsidRPr="534F95A4" w:rsidR="2575D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$</w:t>
            </w:r>
            <w:r w:rsidRPr="534F95A4" w:rsidR="07F69E6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7</w:t>
            </w:r>
            <w:r w:rsidRPr="534F95A4" w:rsidR="182DB85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50.00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for </w:t>
            </w:r>
            <w:r w:rsidRPr="534F95A4" w:rsidR="1BAB7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Pre-Health Chemistry Club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 - AS Organizational Event Support Account</w:t>
            </w:r>
          </w:p>
          <w:p w:rsidRPr="00115C02" w:rsidR="00390BAD" w:rsidP="534F95A4" w:rsidRDefault="00F3536A" w14:paraId="1F45D334" w14:textId="3E2FF805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634AF12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750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.00 for</w:t>
            </w:r>
            <w:r w:rsidRPr="534F95A4" w:rsidR="16CD39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Armenian Student </w:t>
            </w:r>
            <w:r w:rsidRPr="534F95A4" w:rsidR="16CD39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Association OES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Application - AS Organizational Event Support Account</w:t>
            </w:r>
          </w:p>
          <w:p w:rsidRPr="00115C02" w:rsidR="00390BAD" w:rsidP="534F95A4" w:rsidRDefault="00F3536A" w14:paraId="0AE0296B" w14:textId="23209869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$750.00 for Scholars Program OES Application - AS Organizational Event Support Account</w:t>
            </w:r>
          </w:p>
          <w:p w:rsidRPr="00115C02" w:rsidR="00390BAD" w:rsidP="534F95A4" w:rsidRDefault="00F3536A" w14:paraId="1074C795" w14:textId="4810F68D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23CB16F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521.44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for </w:t>
            </w:r>
            <w:r w:rsidRPr="534F95A4" w:rsidR="663F018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Book Club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</w:t>
            </w:r>
            <w:r w:rsidRPr="534F95A4" w:rsidR="120B20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– 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AS</w:t>
            </w:r>
            <w:r w:rsidRPr="534F95A4" w:rsidR="120B20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Organizational Event Support Account</w:t>
            </w:r>
          </w:p>
          <w:p w:rsidRPr="00115C02" w:rsidR="00390BAD" w:rsidP="534F95A4" w:rsidRDefault="00F3536A" w14:paraId="4759A8AF" w14:textId="7C1929BE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Approval of </w:t>
            </w:r>
            <w:r w:rsidRPr="534F95A4" w:rsidR="1D61E8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$410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.00 for A</w:t>
            </w:r>
            <w:r w:rsidRPr="534F95A4" w:rsidR="0B78AF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lpha Gamma Sigma Honors Society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 – AS Organizational Event Support Account</w:t>
            </w:r>
          </w:p>
          <w:p w:rsidRPr="00115C02" w:rsidR="00390BAD" w:rsidP="534F95A4" w:rsidRDefault="00F3536A" w14:paraId="50B756A7" w14:textId="360B9C6B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173E80F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Approval of </w:t>
            </w:r>
            <w:r w:rsidRPr="534F95A4" w:rsidR="506465F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$400.00 for Latino Student Association SOS Application</w:t>
            </w:r>
            <w:r w:rsidRPr="534F95A4" w:rsidR="6C4955F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– AS Special Organizational Support </w:t>
            </w:r>
            <w:r w:rsidRPr="534F95A4" w:rsidR="40541C5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Account </w:t>
            </w:r>
          </w:p>
          <w:p w:rsidRPr="00115C02" w:rsidR="00390BAD" w:rsidP="534F95A4" w:rsidRDefault="00F3536A" w14:paraId="0048A819" w14:textId="5DD3865A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DA155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$300.00 for GCC Vaquero Band OES Application – AS Organizational Support Account</w:t>
            </w:r>
          </w:p>
          <w:p w:rsidRPr="00115C02" w:rsidR="00390BAD" w:rsidP="534F95A4" w:rsidRDefault="00F3536A" w14:paraId="4BAE69AF" w14:textId="22380A7A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1CB643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250.00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for</w:t>
            </w:r>
            <w:r w:rsidRPr="534F95A4" w:rsidR="7F44C31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GCC Aviator OE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S Application - AS Organizational Event Support Account</w:t>
            </w:r>
          </w:p>
          <w:p w:rsidRPr="00115C02" w:rsidR="00390BAD" w:rsidP="534F95A4" w:rsidRDefault="00F3536A" w14:paraId="17C7FC9A" w14:textId="35E4404C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23B2E26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2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50.00 for </w:t>
            </w:r>
            <w:r w:rsidRPr="534F95A4" w:rsidR="231A8BE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Student Nurses Association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 - AS Organizational Event Support Account</w:t>
            </w:r>
          </w:p>
          <w:p w:rsidRPr="00115C02" w:rsidR="00390BAD" w:rsidP="534F95A4" w:rsidRDefault="00F3536A" w14:paraId="4DA58027" w14:textId="68CE1E59">
            <w:pPr>
              <w:pStyle w:val="TableParagraph"/>
              <w:numPr>
                <w:ilvl w:val="0"/>
                <w:numId w:val="376"/>
              </w:numPr>
              <w:spacing w:before="123" w:line="242" w:lineRule="exact"/>
              <w:ind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Approval of $</w:t>
            </w:r>
            <w:r w:rsidRPr="534F95A4" w:rsidR="67C29C6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2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>50.00 for</w:t>
            </w:r>
            <w:r w:rsidRPr="534F95A4" w:rsidR="6504E38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Vaquero Gaming and Esports</w:t>
            </w:r>
            <w:r w:rsidRPr="534F95A4" w:rsidR="0393A7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  <w:t xml:space="preserve"> OES Application - AS Organizational Event Support Account</w:t>
            </w:r>
          </w:p>
        </w:tc>
      </w:tr>
      <w:tr w:rsidRPr="00115C02" w:rsidR="002837DA" w:rsidTr="534F95A4" w14:paraId="72ECD033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5F2DD775" w14:textId="77777777">
            <w:pPr>
              <w:pStyle w:val="TableParagraph"/>
              <w:spacing w:before="148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XVII.</w:t>
            </w:r>
          </w:p>
        </w:tc>
        <w:tc>
          <w:tcPr>
            <w:tcW w:w="9030" w:type="dxa"/>
            <w:tcMar/>
          </w:tcPr>
          <w:p w:rsidRPr="00115C02" w:rsidR="00D521C4" w:rsidP="5E07BFEE" w:rsidRDefault="00F3536A" w14:paraId="7CAF7A1E" w14:textId="09A69FA6">
            <w:pPr>
              <w:pStyle w:val="TableParagraph"/>
              <w:spacing w:before="14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pacing w:val="-2"/>
                <w:sz w:val="20"/>
                <w:szCs w:val="20"/>
                <w:lang w:val="en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Reports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of</w:t>
            </w: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"/>
                <w:sz w:val="20"/>
                <w:szCs w:val="20"/>
              </w:rPr>
              <w:t xml:space="preserve"> </w:t>
            </w:r>
            <w:r w:rsidRPr="298FCC01" w:rsidR="30069B8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Advisors</w:t>
            </w:r>
            <w:r w:rsidRPr="27990754" w:rsidR="10BA865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E07BFEE" w:rsidR="237842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</w:tr>
      <w:tr w:rsidRPr="00115C02" w:rsidR="002837DA" w:rsidTr="534F95A4" w14:paraId="6F4D2870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01FC25C0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XVIII.</w:t>
            </w:r>
          </w:p>
        </w:tc>
        <w:tc>
          <w:tcPr>
            <w:tcW w:w="9030" w:type="dxa"/>
            <w:tcMar/>
          </w:tcPr>
          <w:p w:rsidRPr="00115C02" w:rsidR="00D04CD3" w:rsidP="298FCC01" w:rsidRDefault="00F3536A" w14:paraId="4140D58C" w14:textId="1C403E95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Announcements/Information</w:t>
            </w:r>
          </w:p>
        </w:tc>
      </w:tr>
      <w:tr w:rsidRPr="00115C02" w:rsidR="002837DA" w:rsidTr="534F95A4" w14:paraId="71D9A8B6" w14:textId="77777777">
        <w:trPr>
          <w:trHeight w:val="302"/>
        </w:trPr>
        <w:tc>
          <w:tcPr>
            <w:tcW w:w="765" w:type="dxa"/>
            <w:tcMar/>
          </w:tcPr>
          <w:p w:rsidRPr="00115C02" w:rsidR="002837DA" w:rsidP="298FCC01" w:rsidRDefault="00F3536A" w14:paraId="7E153397" w14:textId="77777777">
            <w:pPr>
              <w:pStyle w:val="TableParagraph"/>
              <w:spacing w:before="110" w:line="224" w:lineRule="exac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44844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XIX.</w:t>
            </w:r>
          </w:p>
        </w:tc>
        <w:tc>
          <w:tcPr>
            <w:tcW w:w="9030" w:type="dxa"/>
            <w:tcMar/>
          </w:tcPr>
          <w:p w:rsidRPr="00115C02" w:rsidR="00390BAD" w:rsidP="678929F4" w:rsidRDefault="00F3536A" w14:textId="6195556C" w14:paraId="0E691F12">
            <w:pPr>
              <w:pStyle w:val="TableParagraph"/>
              <w:spacing w:before="110" w:line="224" w:lineRule="exact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8FCC01" w:rsidR="32C2120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Adjournment</w:t>
            </w:r>
          </w:p>
        </w:tc>
      </w:tr>
    </w:tbl>
    <w:p w:rsidRPr="00115C02" w:rsidR="57FE5337" w:rsidP="6848C3CB" w:rsidRDefault="57FE5337" w14:paraId="56A4EF08" w14:textId="63CDC90A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sectPr w:rsidRPr="00115C02" w:rsidR="57FE5337">
      <w:type w:val="continuous"/>
      <w:pgSz w:w="11907" w:h="16839" w:orient="portrait"/>
      <w:pgMar w:top="400" w:right="1500" w:bottom="280" w:left="96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OPTIM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vsGIQ+vwC/XR5" int2:id="XCsl0ipo">
      <int2:state int2:type="AugLoop_Text_Critique" int2:value="Rejected"/>
    </int2:textHash>
    <int2:textHash int2:hashCode="OP7x10S4GoLpUe" int2:id="3yEvN3mg">
      <int2:state int2:type="AugLoop_Text_Critique" int2:value="Rejected"/>
    </int2:textHash>
    <int2:textHash int2:hashCode="G4qpCTHit91kfl" int2:id="Ms3fYrqS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7">
    <w:nsid w:val="7b7c4a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6">
    <w:nsid w:val="1863f5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5">
    <w:nsid w:val="4cf13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4">
    <w:nsid w:val="27ab1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3">
    <w:nsid w:val="7d5fad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2">
    <w:nsid w:val="270eb9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1">
    <w:nsid w:val="2e9b31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70">
    <w:nsid w:val="4b9da4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9">
    <w:nsid w:val="ed0e2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8">
    <w:nsid w:val="7946f8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7">
    <w:nsid w:val="658f8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6">
    <w:nsid w:val="17abd5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5">
    <w:nsid w:val="53f75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4">
    <w:nsid w:val="5eaf67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3">
    <w:nsid w:val="510e8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2">
    <w:nsid w:val="6ab76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1">
    <w:nsid w:val="5cc6d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60">
    <w:nsid w:val="5460d4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9">
    <w:nsid w:val="9235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8">
    <w:nsid w:val="2f3a5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7">
    <w:nsid w:val="a28c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6">
    <w:nsid w:val="7ee443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5">
    <w:nsid w:val="2150c8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4">
    <w:nsid w:val="317f4b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3">
    <w:nsid w:val="6b3117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2">
    <w:nsid w:val="6e5e77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51">
    <w:nsid w:val="272b0d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0">
    <w:nsid w:val="14714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9">
    <w:nsid w:val="4cb5b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8">
    <w:nsid w:val="19d21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7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7">
    <w:nsid w:val="4164f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6">
    <w:nsid w:val="4e186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5">
    <w:nsid w:val="116d3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7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4">
    <w:nsid w:val="5d18b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3">
    <w:nsid w:val="334f2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2">
    <w:nsid w:val="53d029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1">
    <w:nsid w:val="a96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0">
    <w:nsid w:val="3680b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9">
    <w:nsid w:val="18da1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8">
    <w:nsid w:val="418e3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7">
    <w:nsid w:val="6ef4c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6">
    <w:nsid w:val="7623b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5">
    <w:nsid w:val="14c4e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4">
    <w:nsid w:val="591eb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3">
    <w:nsid w:val="4b168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2">
    <w:nsid w:val="7be2a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1">
    <w:nsid w:val="641499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0">
    <w:nsid w:val="4c12d0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9">
    <w:nsid w:val="5aaf0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8">
    <w:nsid w:val="4aa688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7">
    <w:nsid w:val="8885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6">
    <w:nsid w:val="155c0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5">
    <w:nsid w:val="8623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4">
    <w:nsid w:val="59f6c8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23">
    <w:nsid w:val="5b920d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22">
    <w:nsid w:val="584ba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1">
    <w:nsid w:val="53aef0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0">
    <w:nsid w:val="7c2f9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9">
    <w:nsid w:val="4fec0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8">
    <w:nsid w:val="675bd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7">
    <w:nsid w:val="1a01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6">
    <w:nsid w:val="6f3785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5">
    <w:nsid w:val="267f4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4">
    <w:nsid w:val="7a319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3">
    <w:nsid w:val="757ba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2">
    <w:nsid w:val="1a52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1">
    <w:nsid w:val="61e91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0">
    <w:nsid w:val="3799d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9">
    <w:nsid w:val="332b6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8">
    <w:nsid w:val="46a7e6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7">
    <w:nsid w:val="ac24b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6">
    <w:nsid w:val="184b7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5">
    <w:nsid w:val="683d4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4">
    <w:nsid w:val="7a686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3">
    <w:nsid w:val="1d1273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02">
    <w:nsid w:val="3356a6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01">
    <w:nsid w:val="6f0e2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300">
    <w:nsid w:val="7fe2c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99">
    <w:nsid w:val="41d143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98">
    <w:nsid w:val="5ce46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7">
    <w:nsid w:val="18419e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96">
    <w:nsid w:val="1475d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5">
    <w:nsid w:val="53229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4">
    <w:nsid w:val="80dc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7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3">
    <w:nsid w:val="304b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2">
    <w:nsid w:val="41cea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1">
    <w:nsid w:val="7a729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0">
    <w:nsid w:val="3295e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9">
    <w:nsid w:val="58d3d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8">
    <w:nsid w:val="4cd66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514c8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5c240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4b690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45a7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4222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56fa8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466d80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0">
    <w:nsid w:val="5e4b6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7ef48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852f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5b2b9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37667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121d5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6b15a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71ec4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33201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4495f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30280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216b4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78889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1df91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6de53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17b4d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19884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24095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1f835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44864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3bfed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4d2be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658c2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4ccaa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f6786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55">
    <w:nsid w:val="75939f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54">
    <w:nsid w:val="1c1bb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5e570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7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58338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35dfc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35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354c2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48629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419c8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7eed7b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f061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24bee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72f7b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24e52a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4996e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3505b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64088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6245d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6944e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7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4e7d8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7d562d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cb86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4cbf8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4ecbe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71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6ce4c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63f29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49af8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5ed73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5c370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107a7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1c54d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73595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4bb2c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1732b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993f2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2ec23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5087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7e6d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31d4a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7e1d82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16">
    <w:nsid w:val="75e13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7523f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6c12f2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13">
    <w:nsid w:val="4607f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1fe808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6a0f5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48e142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6eb7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24481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bbf7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1492b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1209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4540f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4b5285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202">
    <w:nsid w:val="57c26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41b122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febe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46949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5868f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377ee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12a0e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3d3db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448a7a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5617f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2db27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4984a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ba51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c127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5265d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3a11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7efb9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1517c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7fee44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1cfe4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ac1e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7e202d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9d5f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7bfe0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3b1db6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268a1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46e90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8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59980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5e00b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504d1a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7fc28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79e63d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69">
    <w:nsid w:val="4b69e7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31a6f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795a3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773b1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26520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8356c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63">
    <w:nsid w:val="5501f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236f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61dfa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131c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62b44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56056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18fa3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2d48d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5329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1d4f4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9d2b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54362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cff3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253d5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1e36f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5adc10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646ba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3082f6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45">
    <w:nsid w:val="32971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ab82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15aeb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3c2bc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766ee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5b4e3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8be67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7419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a441b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6">
    <w:nsid w:val="7a170d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5">
    <w:nsid w:val="1466a2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34">
    <w:nsid w:val="4e42b6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33">
    <w:nsid w:val="6e712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32">
    <w:nsid w:val="2e978a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31">
    <w:nsid w:val="7aac9f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30">
    <w:nsid w:val="7fe68c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29">
    <w:nsid w:val="75ee3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4c19e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635d8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3" w:hanging="180"/>
      </w:pPr>
    </w:lvl>
  </w:abstractNum>
  <w:abstractNum xmlns:w="http://schemas.openxmlformats.org/wordprocessingml/2006/main" w:abstractNumId="126">
    <w:nsid w:val="3f112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655df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6de00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8927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61b54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19b48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5dfe19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f93d0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33179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b42a80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">
    <w:nsid w:val="3ff9ad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76701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35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5389d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e595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46d7f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9be2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6501e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fc34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79d9a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3facd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59a7d0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1ae5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e65a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24906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13196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20888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1a3aa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457a72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8bfa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1b81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69BB3F"/>
    <w:multiLevelType w:val="hybridMultilevel"/>
    <w:tmpl w:val="8482D11E"/>
    <w:lvl w:ilvl="0" w:tplc="100C23AA">
      <w:start w:val="1"/>
      <w:numFmt w:val="decimal"/>
      <w:lvlText w:val="%1."/>
      <w:lvlJc w:val="left"/>
      <w:pPr>
        <w:ind w:left="720" w:hanging="360"/>
      </w:pPr>
    </w:lvl>
    <w:lvl w:ilvl="1" w:tplc="99F4C2C6">
      <w:start w:val="1"/>
      <w:numFmt w:val="lowerLetter"/>
      <w:lvlText w:val="%2."/>
      <w:lvlJc w:val="left"/>
      <w:pPr>
        <w:ind w:left="1440" w:hanging="360"/>
      </w:pPr>
    </w:lvl>
    <w:lvl w:ilvl="2" w:tplc="BEA8E354">
      <w:start w:val="1"/>
      <w:numFmt w:val="lowerRoman"/>
      <w:lvlText w:val="%3."/>
      <w:lvlJc w:val="right"/>
      <w:pPr>
        <w:ind w:left="2160" w:hanging="180"/>
      </w:pPr>
    </w:lvl>
    <w:lvl w:ilvl="3" w:tplc="C220BCDE">
      <w:start w:val="1"/>
      <w:numFmt w:val="decimal"/>
      <w:lvlText w:val="%4."/>
      <w:lvlJc w:val="left"/>
      <w:pPr>
        <w:ind w:left="2880" w:hanging="360"/>
      </w:pPr>
    </w:lvl>
    <w:lvl w:ilvl="4" w:tplc="41EC56AA">
      <w:start w:val="1"/>
      <w:numFmt w:val="lowerLetter"/>
      <w:lvlText w:val="%5."/>
      <w:lvlJc w:val="left"/>
      <w:pPr>
        <w:ind w:left="3600" w:hanging="360"/>
      </w:pPr>
    </w:lvl>
    <w:lvl w:ilvl="5" w:tplc="084EF4AE">
      <w:start w:val="1"/>
      <w:numFmt w:val="lowerRoman"/>
      <w:lvlText w:val="%6."/>
      <w:lvlJc w:val="right"/>
      <w:pPr>
        <w:ind w:left="4320" w:hanging="180"/>
      </w:pPr>
    </w:lvl>
    <w:lvl w:ilvl="6" w:tplc="6A9E8F74">
      <w:start w:val="1"/>
      <w:numFmt w:val="decimal"/>
      <w:lvlText w:val="%7."/>
      <w:lvlJc w:val="left"/>
      <w:pPr>
        <w:ind w:left="5040" w:hanging="360"/>
      </w:pPr>
    </w:lvl>
    <w:lvl w:ilvl="7" w:tplc="028C17C6">
      <w:start w:val="1"/>
      <w:numFmt w:val="lowerLetter"/>
      <w:lvlText w:val="%8."/>
      <w:lvlJc w:val="left"/>
      <w:pPr>
        <w:ind w:left="5760" w:hanging="360"/>
      </w:pPr>
    </w:lvl>
    <w:lvl w:ilvl="8" w:tplc="7ACEA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73F8"/>
    <w:multiLevelType w:val="hybridMultilevel"/>
    <w:tmpl w:val="AFBAECF6"/>
    <w:lvl w:ilvl="0" w:tplc="5E94E7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8F62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C9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8E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7C8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03F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20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8F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264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DE3B52"/>
    <w:multiLevelType w:val="hybridMultilevel"/>
    <w:tmpl w:val="2BFE02F0"/>
    <w:lvl w:ilvl="0" w:tplc="5C5E13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049F543C"/>
    <w:multiLevelType w:val="hybridMultilevel"/>
    <w:tmpl w:val="2AC6428C"/>
    <w:lvl w:ilvl="0" w:tplc="5E3211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DA0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605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C6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2B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A0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2E0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E5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C8D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37AA25"/>
    <w:multiLevelType w:val="hybridMultilevel"/>
    <w:tmpl w:val="10EA5244"/>
    <w:lvl w:ilvl="0" w:tplc="9316427E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6E5E795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D24B90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F94CEA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61087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2A6DA7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F061C2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6764CF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550E41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7882DB4"/>
    <w:multiLevelType w:val="hybridMultilevel"/>
    <w:tmpl w:val="C920462E"/>
    <w:lvl w:ilvl="0" w:tplc="9EC6995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08D8099F"/>
    <w:multiLevelType w:val="hybridMultilevel"/>
    <w:tmpl w:val="96302D62"/>
    <w:lvl w:ilvl="0" w:tplc="670A534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0A425C99"/>
    <w:multiLevelType w:val="hybridMultilevel"/>
    <w:tmpl w:val="E0744E7E"/>
    <w:lvl w:ilvl="0" w:tplc="AAECB5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40B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F45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7CDD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ACD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2C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D2A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EA1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7C80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CB04B3"/>
    <w:multiLevelType w:val="hybridMultilevel"/>
    <w:tmpl w:val="CDCEF74C"/>
    <w:lvl w:ilvl="0" w:tplc="CB0AB2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C84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32B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0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88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4D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2E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F3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28A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5223FF"/>
    <w:multiLevelType w:val="hybridMultilevel"/>
    <w:tmpl w:val="FFFFFFFF"/>
    <w:lvl w:ilvl="0" w:tplc="0AE409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1A6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EF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3CD3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06C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40E2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607D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E1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01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09481D"/>
    <w:multiLevelType w:val="hybridMultilevel"/>
    <w:tmpl w:val="2F5C3598"/>
    <w:lvl w:ilvl="0" w:tplc="FB98A4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0F2EA252"/>
    <w:multiLevelType w:val="hybridMultilevel"/>
    <w:tmpl w:val="A948D83E"/>
    <w:lvl w:ilvl="0" w:tplc="3FD8D2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783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6A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2CE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A1E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0C5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484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6E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5425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0AEF15B"/>
    <w:multiLevelType w:val="hybridMultilevel"/>
    <w:tmpl w:val="D040B460"/>
    <w:lvl w:ilvl="0" w:tplc="3FF87C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E6A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AD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E46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F83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8A4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A82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8D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A3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3E63665"/>
    <w:multiLevelType w:val="hybridMultilevel"/>
    <w:tmpl w:val="53D8F9A8"/>
    <w:lvl w:ilvl="0" w:tplc="507E48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FE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EC6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8D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8F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A1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80A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02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C1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952BB8"/>
    <w:multiLevelType w:val="hybridMultilevel"/>
    <w:tmpl w:val="AAC4D124"/>
    <w:lvl w:ilvl="0" w:tplc="06600CA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1671A87B"/>
    <w:multiLevelType w:val="hybridMultilevel"/>
    <w:tmpl w:val="671E8976"/>
    <w:lvl w:ilvl="0" w:tplc="EF9CD9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F3AE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124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124A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E41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C4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421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C4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29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057229"/>
    <w:multiLevelType w:val="hybridMultilevel"/>
    <w:tmpl w:val="A81A88C8"/>
    <w:lvl w:ilvl="0" w:tplc="DE76EE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18242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10B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A5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EE8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BAB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69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82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BC2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AD175B6"/>
    <w:multiLevelType w:val="hybridMultilevel"/>
    <w:tmpl w:val="F61C3074"/>
    <w:lvl w:ilvl="0" w:tplc="0CFA3B1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8" w15:restartNumberingAfterBreak="0">
    <w:nsid w:val="1EA7315B"/>
    <w:multiLevelType w:val="hybridMultilevel"/>
    <w:tmpl w:val="9C1C6CEE"/>
    <w:lvl w:ilvl="0" w:tplc="DBE696C6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9" w15:restartNumberingAfterBreak="0">
    <w:nsid w:val="1EF64D2C"/>
    <w:multiLevelType w:val="hybridMultilevel"/>
    <w:tmpl w:val="FEC67942"/>
    <w:lvl w:ilvl="0" w:tplc="682E0DD4">
      <w:start w:val="1"/>
      <w:numFmt w:val="decimal"/>
      <w:lvlText w:val="%1."/>
      <w:lvlJc w:val="left"/>
      <w:pPr>
        <w:ind w:left="720" w:hanging="360"/>
      </w:pPr>
    </w:lvl>
    <w:lvl w:ilvl="1" w:tplc="E766F0B4">
      <w:start w:val="1"/>
      <w:numFmt w:val="lowerLetter"/>
      <w:lvlText w:val="%2."/>
      <w:lvlJc w:val="left"/>
      <w:pPr>
        <w:ind w:left="1440" w:hanging="360"/>
      </w:pPr>
    </w:lvl>
    <w:lvl w:ilvl="2" w:tplc="F176EDB0">
      <w:start w:val="1"/>
      <w:numFmt w:val="lowerRoman"/>
      <w:lvlText w:val="%3."/>
      <w:lvlJc w:val="right"/>
      <w:pPr>
        <w:ind w:left="2160" w:hanging="180"/>
      </w:pPr>
    </w:lvl>
    <w:lvl w:ilvl="3" w:tplc="3BB27ECE">
      <w:start w:val="1"/>
      <w:numFmt w:val="decimal"/>
      <w:lvlText w:val="%4."/>
      <w:lvlJc w:val="left"/>
      <w:pPr>
        <w:ind w:left="2880" w:hanging="360"/>
      </w:pPr>
    </w:lvl>
    <w:lvl w:ilvl="4" w:tplc="3D2660BA">
      <w:start w:val="1"/>
      <w:numFmt w:val="lowerLetter"/>
      <w:lvlText w:val="%5."/>
      <w:lvlJc w:val="left"/>
      <w:pPr>
        <w:ind w:left="3600" w:hanging="360"/>
      </w:pPr>
    </w:lvl>
    <w:lvl w:ilvl="5" w:tplc="3EF010EC">
      <w:start w:val="1"/>
      <w:numFmt w:val="lowerRoman"/>
      <w:lvlText w:val="%6."/>
      <w:lvlJc w:val="right"/>
      <w:pPr>
        <w:ind w:left="4320" w:hanging="180"/>
      </w:pPr>
    </w:lvl>
    <w:lvl w:ilvl="6" w:tplc="89FE677A">
      <w:start w:val="1"/>
      <w:numFmt w:val="decimal"/>
      <w:lvlText w:val="%7."/>
      <w:lvlJc w:val="left"/>
      <w:pPr>
        <w:ind w:left="5040" w:hanging="360"/>
      </w:pPr>
    </w:lvl>
    <w:lvl w:ilvl="7" w:tplc="2ED62776">
      <w:start w:val="1"/>
      <w:numFmt w:val="lowerLetter"/>
      <w:lvlText w:val="%8."/>
      <w:lvlJc w:val="left"/>
      <w:pPr>
        <w:ind w:left="5760" w:hanging="360"/>
      </w:pPr>
    </w:lvl>
    <w:lvl w:ilvl="8" w:tplc="6310FB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171EA"/>
    <w:multiLevelType w:val="hybridMultilevel"/>
    <w:tmpl w:val="28EA118C"/>
    <w:lvl w:ilvl="0" w:tplc="A40CF0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0D85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CCC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36F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68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AD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27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6A1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E20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26E9E3E"/>
    <w:multiLevelType w:val="hybridMultilevel"/>
    <w:tmpl w:val="0EF2C1DC"/>
    <w:lvl w:ilvl="0" w:tplc="C37616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2CD4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49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3C5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62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2A7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C1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F2A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21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4327326"/>
    <w:multiLevelType w:val="hybridMultilevel"/>
    <w:tmpl w:val="FFFFFFFF"/>
    <w:lvl w:ilvl="0" w:tplc="08FE3F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9AE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2A64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5E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241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BA5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AC2F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E3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8A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2857C4"/>
    <w:multiLevelType w:val="hybridMultilevel"/>
    <w:tmpl w:val="0F6ABA5A"/>
    <w:lvl w:ilvl="0" w:tplc="0AF00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A43320"/>
    <w:multiLevelType w:val="hybridMultilevel"/>
    <w:tmpl w:val="5AA28C72"/>
    <w:lvl w:ilvl="0" w:tplc="8A5ED9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D9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6AB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08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0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981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BAB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6A5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62F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7ACA187"/>
    <w:multiLevelType w:val="hybridMultilevel"/>
    <w:tmpl w:val="FFFFFFFF"/>
    <w:lvl w:ilvl="0" w:tplc="969668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FE9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D29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027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A1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66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62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8A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4E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8FE4A23"/>
    <w:multiLevelType w:val="hybridMultilevel"/>
    <w:tmpl w:val="65B2F00C"/>
    <w:lvl w:ilvl="0" w:tplc="A9E2F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2C0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67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3C7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086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A00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22F5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26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BCD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9B373E3"/>
    <w:multiLevelType w:val="hybridMultilevel"/>
    <w:tmpl w:val="68CA7186"/>
    <w:lvl w:ilvl="0" w:tplc="5CC4363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8" w15:restartNumberingAfterBreak="0">
    <w:nsid w:val="29F10118"/>
    <w:multiLevelType w:val="hybridMultilevel"/>
    <w:tmpl w:val="AC2A7C50"/>
    <w:lvl w:ilvl="0" w:tplc="6D8E51C8">
      <w:start w:val="1"/>
      <w:numFmt w:val="decimal"/>
      <w:lvlText w:val="%1."/>
      <w:lvlJc w:val="left"/>
      <w:pPr>
        <w:ind w:left="720" w:hanging="360"/>
      </w:pPr>
    </w:lvl>
    <w:lvl w:ilvl="1" w:tplc="EE167B10">
      <w:start w:val="1"/>
      <w:numFmt w:val="lowerLetter"/>
      <w:lvlText w:val="%2."/>
      <w:lvlJc w:val="left"/>
      <w:pPr>
        <w:ind w:left="1440" w:hanging="360"/>
      </w:pPr>
    </w:lvl>
    <w:lvl w:ilvl="2" w:tplc="7B168314">
      <w:start w:val="1"/>
      <w:numFmt w:val="lowerRoman"/>
      <w:lvlText w:val="%3."/>
      <w:lvlJc w:val="right"/>
      <w:pPr>
        <w:ind w:left="2160" w:hanging="180"/>
      </w:pPr>
    </w:lvl>
    <w:lvl w:ilvl="3" w:tplc="F5229A52">
      <w:start w:val="1"/>
      <w:numFmt w:val="decimal"/>
      <w:lvlText w:val="%4."/>
      <w:lvlJc w:val="left"/>
      <w:pPr>
        <w:ind w:left="2880" w:hanging="360"/>
      </w:pPr>
    </w:lvl>
    <w:lvl w:ilvl="4" w:tplc="A672DA24">
      <w:start w:val="1"/>
      <w:numFmt w:val="lowerLetter"/>
      <w:lvlText w:val="%5."/>
      <w:lvlJc w:val="left"/>
      <w:pPr>
        <w:ind w:left="3600" w:hanging="360"/>
      </w:pPr>
    </w:lvl>
    <w:lvl w:ilvl="5" w:tplc="24868C04">
      <w:start w:val="1"/>
      <w:numFmt w:val="lowerRoman"/>
      <w:lvlText w:val="%6."/>
      <w:lvlJc w:val="right"/>
      <w:pPr>
        <w:ind w:left="4320" w:hanging="180"/>
      </w:pPr>
    </w:lvl>
    <w:lvl w:ilvl="6" w:tplc="1C2AD8D4">
      <w:start w:val="1"/>
      <w:numFmt w:val="decimal"/>
      <w:lvlText w:val="%7."/>
      <w:lvlJc w:val="left"/>
      <w:pPr>
        <w:ind w:left="5040" w:hanging="360"/>
      </w:pPr>
    </w:lvl>
    <w:lvl w:ilvl="7" w:tplc="FA6494CA">
      <w:start w:val="1"/>
      <w:numFmt w:val="lowerLetter"/>
      <w:lvlText w:val="%8."/>
      <w:lvlJc w:val="left"/>
      <w:pPr>
        <w:ind w:left="5760" w:hanging="360"/>
      </w:pPr>
    </w:lvl>
    <w:lvl w:ilvl="8" w:tplc="9648DB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D8145B"/>
    <w:multiLevelType w:val="hybridMultilevel"/>
    <w:tmpl w:val="58BC9572"/>
    <w:lvl w:ilvl="0" w:tplc="A344D23E">
      <w:start w:val="1"/>
      <w:numFmt w:val="decimal"/>
      <w:lvlText w:val="%1."/>
      <w:lvlJc w:val="left"/>
      <w:pPr>
        <w:ind w:left="720" w:hanging="360"/>
      </w:pPr>
    </w:lvl>
    <w:lvl w:ilvl="1" w:tplc="2376DDDA">
      <w:start w:val="1"/>
      <w:numFmt w:val="lowerLetter"/>
      <w:lvlText w:val="%2."/>
      <w:lvlJc w:val="left"/>
      <w:pPr>
        <w:ind w:left="1440" w:hanging="360"/>
      </w:pPr>
    </w:lvl>
    <w:lvl w:ilvl="2" w:tplc="7DC214AE">
      <w:start w:val="1"/>
      <w:numFmt w:val="lowerRoman"/>
      <w:lvlText w:val="%3."/>
      <w:lvlJc w:val="right"/>
      <w:pPr>
        <w:ind w:left="2160" w:hanging="180"/>
      </w:pPr>
    </w:lvl>
    <w:lvl w:ilvl="3" w:tplc="B97C42C8">
      <w:start w:val="1"/>
      <w:numFmt w:val="decimal"/>
      <w:lvlText w:val="%4."/>
      <w:lvlJc w:val="left"/>
      <w:pPr>
        <w:ind w:left="2880" w:hanging="360"/>
      </w:pPr>
    </w:lvl>
    <w:lvl w:ilvl="4" w:tplc="4C26D4A8">
      <w:start w:val="1"/>
      <w:numFmt w:val="lowerLetter"/>
      <w:lvlText w:val="%5."/>
      <w:lvlJc w:val="left"/>
      <w:pPr>
        <w:ind w:left="3600" w:hanging="360"/>
      </w:pPr>
    </w:lvl>
    <w:lvl w:ilvl="5" w:tplc="AD227FB6">
      <w:start w:val="1"/>
      <w:numFmt w:val="lowerRoman"/>
      <w:lvlText w:val="%6."/>
      <w:lvlJc w:val="right"/>
      <w:pPr>
        <w:ind w:left="4320" w:hanging="180"/>
      </w:pPr>
    </w:lvl>
    <w:lvl w:ilvl="6" w:tplc="0596A740">
      <w:start w:val="1"/>
      <w:numFmt w:val="decimal"/>
      <w:lvlText w:val="%7."/>
      <w:lvlJc w:val="left"/>
      <w:pPr>
        <w:ind w:left="5040" w:hanging="360"/>
      </w:pPr>
    </w:lvl>
    <w:lvl w:ilvl="7" w:tplc="E598967E">
      <w:start w:val="1"/>
      <w:numFmt w:val="lowerLetter"/>
      <w:lvlText w:val="%8."/>
      <w:lvlJc w:val="left"/>
      <w:pPr>
        <w:ind w:left="5760" w:hanging="360"/>
      </w:pPr>
    </w:lvl>
    <w:lvl w:ilvl="8" w:tplc="DA48A76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DA167E"/>
    <w:multiLevelType w:val="hybridMultilevel"/>
    <w:tmpl w:val="8F1ED322"/>
    <w:lvl w:ilvl="0" w:tplc="07FC916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 w15:restartNumberingAfterBreak="0">
    <w:nsid w:val="32F46D35"/>
    <w:multiLevelType w:val="hybridMultilevel"/>
    <w:tmpl w:val="FFFFFFFF"/>
    <w:lvl w:ilvl="0" w:tplc="933866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92E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F4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CAB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46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B86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A8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7C5B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E2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4D87EC6"/>
    <w:multiLevelType w:val="hybridMultilevel"/>
    <w:tmpl w:val="6430F358"/>
    <w:lvl w:ilvl="0" w:tplc="BBF67E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3" w15:restartNumberingAfterBreak="0">
    <w:nsid w:val="34DA75FE"/>
    <w:multiLevelType w:val="hybridMultilevel"/>
    <w:tmpl w:val="86B8D7A6"/>
    <w:lvl w:ilvl="0" w:tplc="A0486CDE">
      <w:start w:val="1"/>
      <w:numFmt w:val="decimal"/>
      <w:lvlText w:val="%1."/>
      <w:lvlJc w:val="left"/>
      <w:pPr>
        <w:ind w:left="720" w:hanging="360"/>
      </w:pPr>
    </w:lvl>
    <w:lvl w:ilvl="1" w:tplc="D86A1682">
      <w:start w:val="1"/>
      <w:numFmt w:val="lowerLetter"/>
      <w:lvlText w:val="%2."/>
      <w:lvlJc w:val="left"/>
      <w:pPr>
        <w:ind w:left="1440" w:hanging="360"/>
      </w:pPr>
    </w:lvl>
    <w:lvl w:ilvl="2" w:tplc="F5464A94">
      <w:start w:val="1"/>
      <w:numFmt w:val="lowerRoman"/>
      <w:lvlText w:val="%3."/>
      <w:lvlJc w:val="right"/>
      <w:pPr>
        <w:ind w:left="2160" w:hanging="180"/>
      </w:pPr>
    </w:lvl>
    <w:lvl w:ilvl="3" w:tplc="77D6C7B4">
      <w:start w:val="1"/>
      <w:numFmt w:val="decimal"/>
      <w:lvlText w:val="%4."/>
      <w:lvlJc w:val="left"/>
      <w:pPr>
        <w:ind w:left="2880" w:hanging="360"/>
      </w:pPr>
    </w:lvl>
    <w:lvl w:ilvl="4" w:tplc="F50EC7B4">
      <w:start w:val="1"/>
      <w:numFmt w:val="lowerLetter"/>
      <w:lvlText w:val="%5."/>
      <w:lvlJc w:val="left"/>
      <w:pPr>
        <w:ind w:left="3600" w:hanging="360"/>
      </w:pPr>
    </w:lvl>
    <w:lvl w:ilvl="5" w:tplc="DB2006B0">
      <w:start w:val="1"/>
      <w:numFmt w:val="lowerRoman"/>
      <w:lvlText w:val="%6."/>
      <w:lvlJc w:val="right"/>
      <w:pPr>
        <w:ind w:left="4320" w:hanging="180"/>
      </w:pPr>
    </w:lvl>
    <w:lvl w:ilvl="6" w:tplc="F3D61D7A">
      <w:start w:val="1"/>
      <w:numFmt w:val="decimal"/>
      <w:lvlText w:val="%7."/>
      <w:lvlJc w:val="left"/>
      <w:pPr>
        <w:ind w:left="5040" w:hanging="360"/>
      </w:pPr>
    </w:lvl>
    <w:lvl w:ilvl="7" w:tplc="5546F3A6">
      <w:start w:val="1"/>
      <w:numFmt w:val="lowerLetter"/>
      <w:lvlText w:val="%8."/>
      <w:lvlJc w:val="left"/>
      <w:pPr>
        <w:ind w:left="5760" w:hanging="360"/>
      </w:pPr>
    </w:lvl>
    <w:lvl w:ilvl="8" w:tplc="F1701E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8D2F4"/>
    <w:multiLevelType w:val="hybridMultilevel"/>
    <w:tmpl w:val="C87496C0"/>
    <w:lvl w:ilvl="0" w:tplc="F356B192">
      <w:start w:val="1"/>
      <w:numFmt w:val="decimal"/>
      <w:lvlText w:val="%1."/>
      <w:lvlJc w:val="left"/>
      <w:pPr>
        <w:ind w:left="720" w:hanging="360"/>
      </w:pPr>
    </w:lvl>
    <w:lvl w:ilvl="1" w:tplc="A228552A">
      <w:start w:val="1"/>
      <w:numFmt w:val="lowerLetter"/>
      <w:lvlText w:val="%2."/>
      <w:lvlJc w:val="left"/>
      <w:pPr>
        <w:ind w:left="1440" w:hanging="360"/>
      </w:pPr>
    </w:lvl>
    <w:lvl w:ilvl="2" w:tplc="B4DA9968">
      <w:start w:val="1"/>
      <w:numFmt w:val="lowerRoman"/>
      <w:lvlText w:val="%3."/>
      <w:lvlJc w:val="right"/>
      <w:pPr>
        <w:ind w:left="2160" w:hanging="180"/>
      </w:pPr>
    </w:lvl>
    <w:lvl w:ilvl="3" w:tplc="9586A466">
      <w:start w:val="1"/>
      <w:numFmt w:val="decimal"/>
      <w:lvlText w:val="%4."/>
      <w:lvlJc w:val="left"/>
      <w:pPr>
        <w:ind w:left="2880" w:hanging="360"/>
      </w:pPr>
    </w:lvl>
    <w:lvl w:ilvl="4" w:tplc="6638D508">
      <w:start w:val="1"/>
      <w:numFmt w:val="lowerLetter"/>
      <w:lvlText w:val="%5."/>
      <w:lvlJc w:val="left"/>
      <w:pPr>
        <w:ind w:left="3600" w:hanging="360"/>
      </w:pPr>
    </w:lvl>
    <w:lvl w:ilvl="5" w:tplc="1CAE91E8">
      <w:start w:val="1"/>
      <w:numFmt w:val="lowerRoman"/>
      <w:lvlText w:val="%6."/>
      <w:lvlJc w:val="right"/>
      <w:pPr>
        <w:ind w:left="4320" w:hanging="180"/>
      </w:pPr>
    </w:lvl>
    <w:lvl w:ilvl="6" w:tplc="19786F3E">
      <w:start w:val="1"/>
      <w:numFmt w:val="decimal"/>
      <w:lvlText w:val="%7."/>
      <w:lvlJc w:val="left"/>
      <w:pPr>
        <w:ind w:left="5040" w:hanging="360"/>
      </w:pPr>
    </w:lvl>
    <w:lvl w:ilvl="7" w:tplc="0C7A1746">
      <w:start w:val="1"/>
      <w:numFmt w:val="lowerLetter"/>
      <w:lvlText w:val="%8."/>
      <w:lvlJc w:val="left"/>
      <w:pPr>
        <w:ind w:left="5760" w:hanging="360"/>
      </w:pPr>
    </w:lvl>
    <w:lvl w:ilvl="8" w:tplc="426469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941ACA"/>
    <w:multiLevelType w:val="hybridMultilevel"/>
    <w:tmpl w:val="109A4C9A"/>
    <w:lvl w:ilvl="0" w:tplc="3C247B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28A9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A4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6F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5EB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48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58D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BA4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A29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7DE3EB0"/>
    <w:multiLevelType w:val="hybridMultilevel"/>
    <w:tmpl w:val="FFFFFFFF"/>
    <w:lvl w:ilvl="0" w:tplc="7382E0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D4B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CF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490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9A1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D20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744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B48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4EF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7E3D8D0"/>
    <w:multiLevelType w:val="hybridMultilevel"/>
    <w:tmpl w:val="028ACF34"/>
    <w:lvl w:ilvl="0" w:tplc="8B6C4C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9EA3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42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47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B40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A3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84B0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B0E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0A3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8026150"/>
    <w:multiLevelType w:val="hybridMultilevel"/>
    <w:tmpl w:val="5E6A80BE"/>
    <w:lvl w:ilvl="0" w:tplc="9C248E30">
      <w:start w:val="6"/>
      <w:numFmt w:val="bullet"/>
      <w:lvlText w:val="-"/>
      <w:lvlJc w:val="left"/>
      <w:pPr>
        <w:ind w:left="633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39" w15:restartNumberingAfterBreak="0">
    <w:nsid w:val="38BE089B"/>
    <w:multiLevelType w:val="hybridMultilevel"/>
    <w:tmpl w:val="9D1257DE"/>
    <w:lvl w:ilvl="0" w:tplc="B5701F6A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0" w15:restartNumberingAfterBreak="0">
    <w:nsid w:val="39117721"/>
    <w:multiLevelType w:val="hybridMultilevel"/>
    <w:tmpl w:val="B00646FA"/>
    <w:lvl w:ilvl="0" w:tplc="B46C20B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1" w15:restartNumberingAfterBreak="0">
    <w:nsid w:val="3A654853"/>
    <w:multiLevelType w:val="hybridMultilevel"/>
    <w:tmpl w:val="2F30A03A"/>
    <w:lvl w:ilvl="0" w:tplc="65EC9D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360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6F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A67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AA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CF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CC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E830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32C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FA4F56A"/>
    <w:multiLevelType w:val="hybridMultilevel"/>
    <w:tmpl w:val="FFFFFFFF"/>
    <w:lvl w:ilvl="0" w:tplc="F5901ED4">
      <w:start w:val="1"/>
      <w:numFmt w:val="decimal"/>
      <w:lvlText w:val="%1."/>
      <w:lvlJc w:val="left"/>
      <w:pPr>
        <w:ind w:left="720" w:hanging="360"/>
      </w:pPr>
    </w:lvl>
    <w:lvl w:ilvl="1" w:tplc="F42AAA46">
      <w:start w:val="1"/>
      <w:numFmt w:val="lowerLetter"/>
      <w:lvlText w:val="%2."/>
      <w:lvlJc w:val="left"/>
      <w:pPr>
        <w:ind w:left="1440" w:hanging="360"/>
      </w:pPr>
    </w:lvl>
    <w:lvl w:ilvl="2" w:tplc="CD76C986">
      <w:start w:val="1"/>
      <w:numFmt w:val="lowerRoman"/>
      <w:lvlText w:val="%3."/>
      <w:lvlJc w:val="right"/>
      <w:pPr>
        <w:ind w:left="2160" w:hanging="180"/>
      </w:pPr>
    </w:lvl>
    <w:lvl w:ilvl="3" w:tplc="A5649924">
      <w:start w:val="1"/>
      <w:numFmt w:val="decimal"/>
      <w:lvlText w:val="%4."/>
      <w:lvlJc w:val="left"/>
      <w:pPr>
        <w:ind w:left="2880" w:hanging="360"/>
      </w:pPr>
    </w:lvl>
    <w:lvl w:ilvl="4" w:tplc="90B2924A">
      <w:start w:val="1"/>
      <w:numFmt w:val="lowerLetter"/>
      <w:lvlText w:val="%5."/>
      <w:lvlJc w:val="left"/>
      <w:pPr>
        <w:ind w:left="3600" w:hanging="360"/>
      </w:pPr>
    </w:lvl>
    <w:lvl w:ilvl="5" w:tplc="A510EBC8">
      <w:start w:val="1"/>
      <w:numFmt w:val="lowerRoman"/>
      <w:lvlText w:val="%6."/>
      <w:lvlJc w:val="right"/>
      <w:pPr>
        <w:ind w:left="4320" w:hanging="180"/>
      </w:pPr>
    </w:lvl>
    <w:lvl w:ilvl="6" w:tplc="E48ED9C8">
      <w:start w:val="1"/>
      <w:numFmt w:val="decimal"/>
      <w:lvlText w:val="%7."/>
      <w:lvlJc w:val="left"/>
      <w:pPr>
        <w:ind w:left="5040" w:hanging="360"/>
      </w:pPr>
    </w:lvl>
    <w:lvl w:ilvl="7" w:tplc="89842428">
      <w:start w:val="1"/>
      <w:numFmt w:val="lowerLetter"/>
      <w:lvlText w:val="%8."/>
      <w:lvlJc w:val="left"/>
      <w:pPr>
        <w:ind w:left="5760" w:hanging="360"/>
      </w:pPr>
    </w:lvl>
    <w:lvl w:ilvl="8" w:tplc="7B7EF2D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2D7C8"/>
    <w:multiLevelType w:val="hybridMultilevel"/>
    <w:tmpl w:val="ED628E62"/>
    <w:lvl w:ilvl="0" w:tplc="A8DEFA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9645C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0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E7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42D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AA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60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20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9A1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12CAFA1"/>
    <w:multiLevelType w:val="hybridMultilevel"/>
    <w:tmpl w:val="920C6E6E"/>
    <w:lvl w:ilvl="0" w:tplc="D83ADF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3A4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9A2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2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64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684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0D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02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9C1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213078E"/>
    <w:multiLevelType w:val="hybridMultilevel"/>
    <w:tmpl w:val="F02EB9B6"/>
    <w:lvl w:ilvl="0" w:tplc="EDD6C9F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812746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3E80CB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B60C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52016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D8E6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9A6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B04B4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A543A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4469411F"/>
    <w:multiLevelType w:val="hybridMultilevel"/>
    <w:tmpl w:val="90ACA446"/>
    <w:lvl w:ilvl="0" w:tplc="C20863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63E78BA"/>
    <w:multiLevelType w:val="hybridMultilevel"/>
    <w:tmpl w:val="F0024052"/>
    <w:lvl w:ilvl="0" w:tplc="D4508F9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C6A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25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FA4E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FC5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0F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EE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AC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1A3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6983F9E"/>
    <w:multiLevelType w:val="hybridMultilevel"/>
    <w:tmpl w:val="68842D92"/>
    <w:lvl w:ilvl="0" w:tplc="AF2CA4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A8E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6C5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2EB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C45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22F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460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49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FEF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7C0E926"/>
    <w:multiLevelType w:val="hybridMultilevel"/>
    <w:tmpl w:val="047674F0"/>
    <w:lvl w:ilvl="0" w:tplc="B2308DCC">
      <w:start w:val="1"/>
      <w:numFmt w:val="decimal"/>
      <w:lvlText w:val="%1."/>
      <w:lvlJc w:val="left"/>
      <w:pPr>
        <w:ind w:left="720" w:hanging="360"/>
      </w:pPr>
    </w:lvl>
    <w:lvl w:ilvl="1" w:tplc="62108A92">
      <w:start w:val="1"/>
      <w:numFmt w:val="lowerLetter"/>
      <w:lvlText w:val="%2."/>
      <w:lvlJc w:val="left"/>
      <w:pPr>
        <w:ind w:left="1440" w:hanging="360"/>
      </w:pPr>
    </w:lvl>
    <w:lvl w:ilvl="2" w:tplc="9C723A28">
      <w:start w:val="1"/>
      <w:numFmt w:val="lowerRoman"/>
      <w:lvlText w:val="%3."/>
      <w:lvlJc w:val="right"/>
      <w:pPr>
        <w:ind w:left="2160" w:hanging="180"/>
      </w:pPr>
    </w:lvl>
    <w:lvl w:ilvl="3" w:tplc="6C021796">
      <w:start w:val="1"/>
      <w:numFmt w:val="decimal"/>
      <w:lvlText w:val="%4."/>
      <w:lvlJc w:val="left"/>
      <w:pPr>
        <w:ind w:left="2880" w:hanging="360"/>
      </w:pPr>
    </w:lvl>
    <w:lvl w:ilvl="4" w:tplc="41A4C5BE">
      <w:start w:val="1"/>
      <w:numFmt w:val="lowerLetter"/>
      <w:lvlText w:val="%5."/>
      <w:lvlJc w:val="left"/>
      <w:pPr>
        <w:ind w:left="3600" w:hanging="360"/>
      </w:pPr>
    </w:lvl>
    <w:lvl w:ilvl="5" w:tplc="8FCE7DA4">
      <w:start w:val="1"/>
      <w:numFmt w:val="lowerRoman"/>
      <w:lvlText w:val="%6."/>
      <w:lvlJc w:val="right"/>
      <w:pPr>
        <w:ind w:left="4320" w:hanging="180"/>
      </w:pPr>
    </w:lvl>
    <w:lvl w:ilvl="6" w:tplc="958C9868">
      <w:start w:val="1"/>
      <w:numFmt w:val="decimal"/>
      <w:lvlText w:val="%7."/>
      <w:lvlJc w:val="left"/>
      <w:pPr>
        <w:ind w:left="5040" w:hanging="360"/>
      </w:pPr>
    </w:lvl>
    <w:lvl w:ilvl="7" w:tplc="55004626">
      <w:start w:val="1"/>
      <w:numFmt w:val="lowerLetter"/>
      <w:lvlText w:val="%8."/>
      <w:lvlJc w:val="left"/>
      <w:pPr>
        <w:ind w:left="5760" w:hanging="360"/>
      </w:pPr>
    </w:lvl>
    <w:lvl w:ilvl="8" w:tplc="92E6119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234BE"/>
    <w:multiLevelType w:val="hybridMultilevel"/>
    <w:tmpl w:val="B4CEC7A8"/>
    <w:lvl w:ilvl="0" w:tplc="F1087A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C9AA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4A7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0EA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01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8B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48A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EE2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C1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7EC72D2"/>
    <w:multiLevelType w:val="hybridMultilevel"/>
    <w:tmpl w:val="A9A6C10E"/>
    <w:lvl w:ilvl="0" w:tplc="596E48D6">
      <w:start w:val="7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2" w15:restartNumberingAfterBreak="0">
    <w:nsid w:val="48503251"/>
    <w:multiLevelType w:val="hybridMultilevel"/>
    <w:tmpl w:val="CAFA914C"/>
    <w:lvl w:ilvl="0" w:tplc="75305482">
      <w:start w:val="1"/>
      <w:numFmt w:val="decimal"/>
      <w:lvlText w:val="%1."/>
      <w:lvlJc w:val="left"/>
      <w:pPr>
        <w:ind w:left="720" w:hanging="360"/>
      </w:pPr>
    </w:lvl>
    <w:lvl w:ilvl="1" w:tplc="8AB27304">
      <w:start w:val="1"/>
      <w:numFmt w:val="lowerLetter"/>
      <w:lvlText w:val="%2."/>
      <w:lvlJc w:val="left"/>
      <w:pPr>
        <w:ind w:left="1440" w:hanging="360"/>
      </w:pPr>
    </w:lvl>
    <w:lvl w:ilvl="2" w:tplc="D472D3D0">
      <w:start w:val="1"/>
      <w:numFmt w:val="lowerRoman"/>
      <w:lvlText w:val="%3."/>
      <w:lvlJc w:val="right"/>
      <w:pPr>
        <w:ind w:left="2160" w:hanging="180"/>
      </w:pPr>
    </w:lvl>
    <w:lvl w:ilvl="3" w:tplc="894CBBE0">
      <w:start w:val="1"/>
      <w:numFmt w:val="decimal"/>
      <w:lvlText w:val="%4."/>
      <w:lvlJc w:val="left"/>
      <w:pPr>
        <w:ind w:left="2880" w:hanging="360"/>
      </w:pPr>
    </w:lvl>
    <w:lvl w:ilvl="4" w:tplc="0D1AF4C2">
      <w:start w:val="1"/>
      <w:numFmt w:val="lowerLetter"/>
      <w:lvlText w:val="%5."/>
      <w:lvlJc w:val="left"/>
      <w:pPr>
        <w:ind w:left="3600" w:hanging="360"/>
      </w:pPr>
    </w:lvl>
    <w:lvl w:ilvl="5" w:tplc="806AE5F8">
      <w:start w:val="1"/>
      <w:numFmt w:val="lowerRoman"/>
      <w:lvlText w:val="%6."/>
      <w:lvlJc w:val="right"/>
      <w:pPr>
        <w:ind w:left="4320" w:hanging="180"/>
      </w:pPr>
    </w:lvl>
    <w:lvl w:ilvl="6" w:tplc="03681B80">
      <w:start w:val="1"/>
      <w:numFmt w:val="decimal"/>
      <w:lvlText w:val="%7."/>
      <w:lvlJc w:val="left"/>
      <w:pPr>
        <w:ind w:left="5040" w:hanging="360"/>
      </w:pPr>
    </w:lvl>
    <w:lvl w:ilvl="7" w:tplc="3E48D974">
      <w:start w:val="1"/>
      <w:numFmt w:val="lowerLetter"/>
      <w:lvlText w:val="%8."/>
      <w:lvlJc w:val="left"/>
      <w:pPr>
        <w:ind w:left="5760" w:hanging="360"/>
      </w:pPr>
    </w:lvl>
    <w:lvl w:ilvl="8" w:tplc="BB88DB1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E18F84"/>
    <w:multiLevelType w:val="hybridMultilevel"/>
    <w:tmpl w:val="AC864670"/>
    <w:lvl w:ilvl="0" w:tplc="8CB2EF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D61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E6F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288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68D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727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06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66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C52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9256176"/>
    <w:multiLevelType w:val="hybridMultilevel"/>
    <w:tmpl w:val="A40620CE"/>
    <w:lvl w:ilvl="0" w:tplc="9306D9F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5" w15:restartNumberingAfterBreak="0">
    <w:nsid w:val="4BF651BD"/>
    <w:multiLevelType w:val="hybridMultilevel"/>
    <w:tmpl w:val="50589664"/>
    <w:lvl w:ilvl="0" w:tplc="B8AC4AF0">
      <w:start w:val="6"/>
      <w:numFmt w:val="bullet"/>
      <w:lvlText w:val="-"/>
      <w:lvlJc w:val="left"/>
      <w:pPr>
        <w:ind w:left="633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6" w15:restartNumberingAfterBreak="0">
    <w:nsid w:val="4C2B9BFE"/>
    <w:multiLevelType w:val="hybridMultilevel"/>
    <w:tmpl w:val="FFFFFFFF"/>
    <w:lvl w:ilvl="0" w:tplc="D4BCCA7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6FC38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C62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F6A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FAB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D8C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E59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BE6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067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D7ABB93"/>
    <w:multiLevelType w:val="hybridMultilevel"/>
    <w:tmpl w:val="71B6B5BC"/>
    <w:lvl w:ilvl="0" w:tplc="91A62F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6FCE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46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5AF4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1AA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02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C42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C2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C04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E61136C"/>
    <w:multiLevelType w:val="hybridMultilevel"/>
    <w:tmpl w:val="CF4416CE"/>
    <w:lvl w:ilvl="0" w:tplc="BB38055A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9" w15:restartNumberingAfterBreak="0">
    <w:nsid w:val="4F955683"/>
    <w:multiLevelType w:val="hybridMultilevel"/>
    <w:tmpl w:val="EF2E6B72"/>
    <w:lvl w:ilvl="0" w:tplc="C706EDB6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60" w15:restartNumberingAfterBreak="0">
    <w:nsid w:val="4FF54647"/>
    <w:multiLevelType w:val="hybridMultilevel"/>
    <w:tmpl w:val="78C810B6"/>
    <w:lvl w:ilvl="0" w:tplc="732009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556CF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002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76C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86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6E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08C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924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88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FFB18F4"/>
    <w:multiLevelType w:val="hybridMultilevel"/>
    <w:tmpl w:val="344CBC80"/>
    <w:lvl w:ilvl="0" w:tplc="83F250A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2" w15:restartNumberingAfterBreak="0">
    <w:nsid w:val="50D1A997"/>
    <w:multiLevelType w:val="hybridMultilevel"/>
    <w:tmpl w:val="1B1C74F6"/>
    <w:lvl w:ilvl="0" w:tplc="9190E10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CAF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90A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2CD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E424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38B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02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65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E2C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16BC5D0"/>
    <w:multiLevelType w:val="hybridMultilevel"/>
    <w:tmpl w:val="B1F46E02"/>
    <w:lvl w:ilvl="0" w:tplc="9A8212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0B63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27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42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74B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DC8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A9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103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89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1E03643"/>
    <w:multiLevelType w:val="hybridMultilevel"/>
    <w:tmpl w:val="075CD270"/>
    <w:lvl w:ilvl="0" w:tplc="C3ECC5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F6E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20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182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6EB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0C1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A22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EC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A0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1F1EA54"/>
    <w:multiLevelType w:val="hybridMultilevel"/>
    <w:tmpl w:val="C8BC83DA"/>
    <w:lvl w:ilvl="0" w:tplc="C4AECF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7C2F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74E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603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D04A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0F2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807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B686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4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383CF1C"/>
    <w:multiLevelType w:val="hybridMultilevel"/>
    <w:tmpl w:val="FAF41D68"/>
    <w:lvl w:ilvl="0" w:tplc="66BCA6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9A0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1EC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607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6AA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647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21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49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428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4F5081E"/>
    <w:multiLevelType w:val="hybridMultilevel"/>
    <w:tmpl w:val="F0884C00"/>
    <w:lvl w:ilvl="0" w:tplc="2826B4DC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8" w15:restartNumberingAfterBreak="0">
    <w:nsid w:val="555A12FC"/>
    <w:multiLevelType w:val="hybridMultilevel"/>
    <w:tmpl w:val="6BFE4A38"/>
    <w:lvl w:ilvl="0" w:tplc="D7D81A0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D02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4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58D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669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28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106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CCF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6EC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5E0B0A0"/>
    <w:multiLevelType w:val="hybridMultilevel"/>
    <w:tmpl w:val="1A00CD1E"/>
    <w:lvl w:ilvl="0" w:tplc="8304D8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C43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568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67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89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62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0B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B22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D46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6FEEDEC"/>
    <w:multiLevelType w:val="hybridMultilevel"/>
    <w:tmpl w:val="E5C2E6E2"/>
    <w:lvl w:ilvl="0" w:tplc="FF7CCD3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76C488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A48B62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BC45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F2648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A8CA1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4A611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DE6B1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E921FF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1" w15:restartNumberingAfterBreak="0">
    <w:nsid w:val="5C8F2863"/>
    <w:multiLevelType w:val="hybridMultilevel"/>
    <w:tmpl w:val="8D78DA6C"/>
    <w:lvl w:ilvl="0" w:tplc="16946E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C0C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85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180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CA5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526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61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4E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DCE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5D400918"/>
    <w:multiLevelType w:val="hybridMultilevel"/>
    <w:tmpl w:val="83583556"/>
    <w:lvl w:ilvl="0" w:tplc="9A4AAC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2A5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08D4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0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4EE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82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43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CA9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4094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D870E62"/>
    <w:multiLevelType w:val="hybridMultilevel"/>
    <w:tmpl w:val="A208AFFC"/>
    <w:lvl w:ilvl="0" w:tplc="0ABAE7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6EF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C0D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2E9F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21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74C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2E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23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9C8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08DF284"/>
    <w:multiLevelType w:val="hybridMultilevel"/>
    <w:tmpl w:val="A8844076"/>
    <w:lvl w:ilvl="0" w:tplc="3A94A2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8707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27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34B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89E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E8C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C00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A1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E80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1BE13DD"/>
    <w:multiLevelType w:val="hybridMultilevel"/>
    <w:tmpl w:val="05529EFC"/>
    <w:lvl w:ilvl="0" w:tplc="9EEA04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12E5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0E8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A3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F41B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901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C2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3A2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44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4689456"/>
    <w:multiLevelType w:val="hybridMultilevel"/>
    <w:tmpl w:val="2DC44414"/>
    <w:lvl w:ilvl="0" w:tplc="48125F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8625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06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88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E5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46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6C6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A4D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267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57673BB"/>
    <w:multiLevelType w:val="hybridMultilevel"/>
    <w:tmpl w:val="6A8E3B4C"/>
    <w:lvl w:ilvl="0" w:tplc="55BC6C82">
      <w:start w:val="1"/>
      <w:numFmt w:val="decimal"/>
      <w:lvlText w:val="%1."/>
      <w:lvlJc w:val="left"/>
      <w:pPr>
        <w:ind w:left="720" w:hanging="360"/>
      </w:pPr>
    </w:lvl>
    <w:lvl w:ilvl="1" w:tplc="24F66E5A">
      <w:start w:val="1"/>
      <w:numFmt w:val="lowerLetter"/>
      <w:lvlText w:val="%2."/>
      <w:lvlJc w:val="left"/>
      <w:pPr>
        <w:ind w:left="1440" w:hanging="360"/>
      </w:pPr>
    </w:lvl>
    <w:lvl w:ilvl="2" w:tplc="D556D2FA">
      <w:start w:val="1"/>
      <w:numFmt w:val="lowerRoman"/>
      <w:lvlText w:val="%3."/>
      <w:lvlJc w:val="right"/>
      <w:pPr>
        <w:ind w:left="2160" w:hanging="180"/>
      </w:pPr>
    </w:lvl>
    <w:lvl w:ilvl="3" w:tplc="37B80FC4">
      <w:start w:val="1"/>
      <w:numFmt w:val="decimal"/>
      <w:lvlText w:val="%4."/>
      <w:lvlJc w:val="left"/>
      <w:pPr>
        <w:ind w:left="2880" w:hanging="360"/>
      </w:pPr>
    </w:lvl>
    <w:lvl w:ilvl="4" w:tplc="253CB282">
      <w:start w:val="1"/>
      <w:numFmt w:val="lowerLetter"/>
      <w:lvlText w:val="%5."/>
      <w:lvlJc w:val="left"/>
      <w:pPr>
        <w:ind w:left="3600" w:hanging="360"/>
      </w:pPr>
    </w:lvl>
    <w:lvl w:ilvl="5" w:tplc="D3D885D2">
      <w:start w:val="1"/>
      <w:numFmt w:val="lowerRoman"/>
      <w:lvlText w:val="%6."/>
      <w:lvlJc w:val="right"/>
      <w:pPr>
        <w:ind w:left="4320" w:hanging="180"/>
      </w:pPr>
    </w:lvl>
    <w:lvl w:ilvl="6" w:tplc="54D4E540">
      <w:start w:val="1"/>
      <w:numFmt w:val="decimal"/>
      <w:lvlText w:val="%7."/>
      <w:lvlJc w:val="left"/>
      <w:pPr>
        <w:ind w:left="5040" w:hanging="360"/>
      </w:pPr>
    </w:lvl>
    <w:lvl w:ilvl="7" w:tplc="47A64362">
      <w:start w:val="1"/>
      <w:numFmt w:val="lowerLetter"/>
      <w:lvlText w:val="%8."/>
      <w:lvlJc w:val="left"/>
      <w:pPr>
        <w:ind w:left="5760" w:hanging="360"/>
      </w:pPr>
    </w:lvl>
    <w:lvl w:ilvl="8" w:tplc="8916A22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F5F82"/>
    <w:multiLevelType w:val="hybridMultilevel"/>
    <w:tmpl w:val="7A5A3914"/>
    <w:lvl w:ilvl="0" w:tplc="43B86C0E">
      <w:start w:val="1"/>
      <w:numFmt w:val="decimal"/>
      <w:lvlText w:val="%1."/>
      <w:lvlJc w:val="left"/>
      <w:pPr>
        <w:ind w:left="99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D0E14D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9D66E53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B804B9A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D2F45EA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4E3E02E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6" w:tplc="A47C9A3A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7" w:tplc="442CAA48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8" w:tplc="205E1C30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9AA5E40"/>
    <w:multiLevelType w:val="hybridMultilevel"/>
    <w:tmpl w:val="F710AA80"/>
    <w:lvl w:ilvl="0" w:tplc="1E10D22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0" w15:restartNumberingAfterBreak="0">
    <w:nsid w:val="6AB45A2C"/>
    <w:multiLevelType w:val="hybridMultilevel"/>
    <w:tmpl w:val="305ECFCA"/>
    <w:lvl w:ilvl="0" w:tplc="2376D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2FEE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807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2E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E4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7CE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EC6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A49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3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6B09B73B"/>
    <w:multiLevelType w:val="hybridMultilevel"/>
    <w:tmpl w:val="FFFFFFFF"/>
    <w:lvl w:ilvl="0" w:tplc="0820F9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22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AAB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2CA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8A9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D08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844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C81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AF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C8E50CF"/>
    <w:multiLevelType w:val="hybridMultilevel"/>
    <w:tmpl w:val="FADA3AF8"/>
    <w:lvl w:ilvl="0" w:tplc="58CE366A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3" w15:restartNumberingAfterBreak="0">
    <w:nsid w:val="6D35131F"/>
    <w:multiLevelType w:val="hybridMultilevel"/>
    <w:tmpl w:val="F32C90C4"/>
    <w:lvl w:ilvl="0" w:tplc="18F615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24E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E1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48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CF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78F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4B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9C7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ED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F5B2CEF"/>
    <w:multiLevelType w:val="hybridMultilevel"/>
    <w:tmpl w:val="63D43938"/>
    <w:lvl w:ilvl="0" w:tplc="9000C966">
      <w:start w:val="1"/>
      <w:numFmt w:val="decimal"/>
      <w:lvlText w:val="%1."/>
      <w:lvlJc w:val="left"/>
      <w:pPr>
        <w:ind w:left="720" w:hanging="360"/>
      </w:pPr>
    </w:lvl>
    <w:lvl w:ilvl="1" w:tplc="C36A4CE8">
      <w:start w:val="1"/>
      <w:numFmt w:val="lowerLetter"/>
      <w:lvlText w:val="%2."/>
      <w:lvlJc w:val="left"/>
      <w:pPr>
        <w:ind w:left="1440" w:hanging="360"/>
      </w:pPr>
    </w:lvl>
    <w:lvl w:ilvl="2" w:tplc="BD1EC9D0">
      <w:start w:val="1"/>
      <w:numFmt w:val="lowerRoman"/>
      <w:lvlText w:val="%3."/>
      <w:lvlJc w:val="right"/>
      <w:pPr>
        <w:ind w:left="2160" w:hanging="180"/>
      </w:pPr>
    </w:lvl>
    <w:lvl w:ilvl="3" w:tplc="A62A04FC">
      <w:start w:val="1"/>
      <w:numFmt w:val="decimal"/>
      <w:lvlText w:val="%4."/>
      <w:lvlJc w:val="left"/>
      <w:pPr>
        <w:ind w:left="2880" w:hanging="360"/>
      </w:pPr>
    </w:lvl>
    <w:lvl w:ilvl="4" w:tplc="8BB04B24">
      <w:start w:val="1"/>
      <w:numFmt w:val="lowerLetter"/>
      <w:lvlText w:val="%5."/>
      <w:lvlJc w:val="left"/>
      <w:pPr>
        <w:ind w:left="3600" w:hanging="360"/>
      </w:pPr>
    </w:lvl>
    <w:lvl w:ilvl="5" w:tplc="05D07BD0">
      <w:start w:val="1"/>
      <w:numFmt w:val="lowerRoman"/>
      <w:lvlText w:val="%6."/>
      <w:lvlJc w:val="right"/>
      <w:pPr>
        <w:ind w:left="4320" w:hanging="180"/>
      </w:pPr>
    </w:lvl>
    <w:lvl w:ilvl="6" w:tplc="7320F148">
      <w:start w:val="1"/>
      <w:numFmt w:val="decimal"/>
      <w:lvlText w:val="%7."/>
      <w:lvlJc w:val="left"/>
      <w:pPr>
        <w:ind w:left="5040" w:hanging="360"/>
      </w:pPr>
    </w:lvl>
    <w:lvl w:ilvl="7" w:tplc="18FCF128">
      <w:start w:val="1"/>
      <w:numFmt w:val="lowerLetter"/>
      <w:lvlText w:val="%8."/>
      <w:lvlJc w:val="left"/>
      <w:pPr>
        <w:ind w:left="5760" w:hanging="360"/>
      </w:pPr>
    </w:lvl>
    <w:lvl w:ilvl="8" w:tplc="2BBAD04E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98477E"/>
    <w:multiLevelType w:val="hybridMultilevel"/>
    <w:tmpl w:val="010A4E76"/>
    <w:lvl w:ilvl="0" w:tplc="862CB0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E2B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68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1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0E5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747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E6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A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EC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71A511B7"/>
    <w:multiLevelType w:val="hybridMultilevel"/>
    <w:tmpl w:val="2E1E8B94"/>
    <w:lvl w:ilvl="0" w:tplc="90E05248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7" w15:restartNumberingAfterBreak="0">
    <w:nsid w:val="726610EC"/>
    <w:multiLevelType w:val="hybridMultilevel"/>
    <w:tmpl w:val="16728A24"/>
    <w:lvl w:ilvl="0" w:tplc="F5D208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24E2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C4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AD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C2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8A6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34ED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45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E8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2ABFFD1"/>
    <w:multiLevelType w:val="hybridMultilevel"/>
    <w:tmpl w:val="1616A86E"/>
    <w:lvl w:ilvl="0" w:tplc="F0DE36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316A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A7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C1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63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8A0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0A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6E7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27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7BED438"/>
    <w:multiLevelType w:val="hybridMultilevel"/>
    <w:tmpl w:val="9258BE68"/>
    <w:lvl w:ilvl="0" w:tplc="2E04D1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E920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2C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06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A1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501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2C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2AD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189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788D69EC"/>
    <w:multiLevelType w:val="hybridMultilevel"/>
    <w:tmpl w:val="991AF4BC"/>
    <w:lvl w:ilvl="0" w:tplc="907A09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A121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8D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1C55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C3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F8E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8A2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A04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460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79AF89C6"/>
    <w:multiLevelType w:val="hybridMultilevel"/>
    <w:tmpl w:val="FFFFFFFF"/>
    <w:lvl w:ilvl="0" w:tplc="AF0E31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FC8F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4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FEC4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102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18E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E42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E2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8A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7AD6CE06"/>
    <w:multiLevelType w:val="hybridMultilevel"/>
    <w:tmpl w:val="0A024E1A"/>
    <w:lvl w:ilvl="0" w:tplc="8FA2B34A">
      <w:start w:val="1"/>
      <w:numFmt w:val="decimal"/>
      <w:lvlText w:val="%1."/>
      <w:lvlJc w:val="left"/>
      <w:pPr>
        <w:ind w:left="720" w:hanging="360"/>
      </w:pPr>
    </w:lvl>
    <w:lvl w:ilvl="1" w:tplc="90989BA0">
      <w:start w:val="1"/>
      <w:numFmt w:val="lowerLetter"/>
      <w:lvlText w:val="%2."/>
      <w:lvlJc w:val="left"/>
      <w:pPr>
        <w:ind w:left="1440" w:hanging="360"/>
      </w:pPr>
    </w:lvl>
    <w:lvl w:ilvl="2" w:tplc="BEDEEC8A">
      <w:start w:val="1"/>
      <w:numFmt w:val="lowerRoman"/>
      <w:lvlText w:val="%3."/>
      <w:lvlJc w:val="right"/>
      <w:pPr>
        <w:ind w:left="2160" w:hanging="180"/>
      </w:pPr>
    </w:lvl>
    <w:lvl w:ilvl="3" w:tplc="FE9A078A">
      <w:start w:val="1"/>
      <w:numFmt w:val="decimal"/>
      <w:lvlText w:val="%4."/>
      <w:lvlJc w:val="left"/>
      <w:pPr>
        <w:ind w:left="2880" w:hanging="360"/>
      </w:pPr>
    </w:lvl>
    <w:lvl w:ilvl="4" w:tplc="8C343262">
      <w:start w:val="1"/>
      <w:numFmt w:val="lowerLetter"/>
      <w:lvlText w:val="%5."/>
      <w:lvlJc w:val="left"/>
      <w:pPr>
        <w:ind w:left="3600" w:hanging="360"/>
      </w:pPr>
    </w:lvl>
    <w:lvl w:ilvl="5" w:tplc="3252FCC2">
      <w:start w:val="1"/>
      <w:numFmt w:val="lowerRoman"/>
      <w:lvlText w:val="%6."/>
      <w:lvlJc w:val="right"/>
      <w:pPr>
        <w:ind w:left="4320" w:hanging="180"/>
      </w:pPr>
    </w:lvl>
    <w:lvl w:ilvl="6" w:tplc="3D2C30D2">
      <w:start w:val="1"/>
      <w:numFmt w:val="decimal"/>
      <w:lvlText w:val="%7."/>
      <w:lvlJc w:val="left"/>
      <w:pPr>
        <w:ind w:left="5040" w:hanging="360"/>
      </w:pPr>
    </w:lvl>
    <w:lvl w:ilvl="7" w:tplc="666EF0EA">
      <w:start w:val="1"/>
      <w:numFmt w:val="lowerLetter"/>
      <w:lvlText w:val="%8."/>
      <w:lvlJc w:val="left"/>
      <w:pPr>
        <w:ind w:left="5760" w:hanging="360"/>
      </w:pPr>
    </w:lvl>
    <w:lvl w:ilvl="8" w:tplc="E91A524A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6654C6"/>
    <w:multiLevelType w:val="hybridMultilevel"/>
    <w:tmpl w:val="3EEE97BC"/>
    <w:lvl w:ilvl="0" w:tplc="9B825C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8A03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8E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A499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4D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A55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DE5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AB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4EF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7B9836EA"/>
    <w:multiLevelType w:val="hybridMultilevel"/>
    <w:tmpl w:val="83AE1A34"/>
    <w:lvl w:ilvl="0" w:tplc="BE903D84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95" w15:restartNumberingAfterBreak="0">
    <w:nsid w:val="7E277FE1"/>
    <w:multiLevelType w:val="hybridMultilevel"/>
    <w:tmpl w:val="FFFFFFFF"/>
    <w:lvl w:ilvl="0" w:tplc="CAC6BB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E8EE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C022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68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41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E0F9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2A43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E3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CC9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FAB25C3"/>
    <w:multiLevelType w:val="hybridMultilevel"/>
    <w:tmpl w:val="FFFFFFFF"/>
    <w:lvl w:ilvl="0" w:tplc="DA68689E">
      <w:start w:val="1"/>
      <w:numFmt w:val="decimal"/>
      <w:lvlText w:val="%1."/>
      <w:lvlJc w:val="left"/>
      <w:pPr>
        <w:ind w:left="720" w:hanging="360"/>
      </w:pPr>
    </w:lvl>
    <w:lvl w:ilvl="1" w:tplc="CBB0B24C">
      <w:start w:val="1"/>
      <w:numFmt w:val="lowerLetter"/>
      <w:lvlText w:val="%2."/>
      <w:lvlJc w:val="left"/>
      <w:pPr>
        <w:ind w:left="1440" w:hanging="360"/>
      </w:pPr>
    </w:lvl>
    <w:lvl w:ilvl="2" w:tplc="B0321E58">
      <w:start w:val="1"/>
      <w:numFmt w:val="lowerRoman"/>
      <w:lvlText w:val="%3."/>
      <w:lvlJc w:val="right"/>
      <w:pPr>
        <w:ind w:left="2160" w:hanging="180"/>
      </w:pPr>
    </w:lvl>
    <w:lvl w:ilvl="3" w:tplc="6E424EAC">
      <w:start w:val="1"/>
      <w:numFmt w:val="decimal"/>
      <w:lvlText w:val="%4."/>
      <w:lvlJc w:val="left"/>
      <w:pPr>
        <w:ind w:left="2880" w:hanging="360"/>
      </w:pPr>
    </w:lvl>
    <w:lvl w:ilvl="4" w:tplc="8C10B302">
      <w:start w:val="1"/>
      <w:numFmt w:val="lowerLetter"/>
      <w:lvlText w:val="%5."/>
      <w:lvlJc w:val="left"/>
      <w:pPr>
        <w:ind w:left="3600" w:hanging="360"/>
      </w:pPr>
    </w:lvl>
    <w:lvl w:ilvl="5" w:tplc="F424BF1C">
      <w:start w:val="1"/>
      <w:numFmt w:val="lowerRoman"/>
      <w:lvlText w:val="%6."/>
      <w:lvlJc w:val="right"/>
      <w:pPr>
        <w:ind w:left="4320" w:hanging="180"/>
      </w:pPr>
    </w:lvl>
    <w:lvl w:ilvl="6" w:tplc="35F6877E">
      <w:start w:val="1"/>
      <w:numFmt w:val="decimal"/>
      <w:lvlText w:val="%7."/>
      <w:lvlJc w:val="left"/>
      <w:pPr>
        <w:ind w:left="5040" w:hanging="360"/>
      </w:pPr>
    </w:lvl>
    <w:lvl w:ilvl="7" w:tplc="5E2C3B50">
      <w:start w:val="1"/>
      <w:numFmt w:val="lowerLetter"/>
      <w:lvlText w:val="%8."/>
      <w:lvlJc w:val="left"/>
      <w:pPr>
        <w:ind w:left="5760" w:hanging="360"/>
      </w:pPr>
    </w:lvl>
    <w:lvl w:ilvl="8" w:tplc="EB825856">
      <w:start w:val="1"/>
      <w:numFmt w:val="lowerRoman"/>
      <w:lvlText w:val="%9."/>
      <w:lvlJc w:val="right"/>
      <w:pPr>
        <w:ind w:left="6480" w:hanging="180"/>
      </w:pPr>
    </w:lvl>
  </w:abstract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1" w16cid:durableId="1476336327">
    <w:abstractNumId w:val="24"/>
  </w:num>
  <w:num w:numId="2" w16cid:durableId="1586458115">
    <w:abstractNumId w:val="80"/>
  </w:num>
  <w:num w:numId="3" w16cid:durableId="104273218">
    <w:abstractNumId w:val="26"/>
  </w:num>
  <w:num w:numId="4" w16cid:durableId="1021587903">
    <w:abstractNumId w:val="60"/>
  </w:num>
  <w:num w:numId="5" w16cid:durableId="1425034599">
    <w:abstractNumId w:val="77"/>
  </w:num>
  <w:num w:numId="6" w16cid:durableId="1386175933">
    <w:abstractNumId w:val="66"/>
  </w:num>
  <w:num w:numId="7" w16cid:durableId="1761370505">
    <w:abstractNumId w:val="1"/>
  </w:num>
  <w:num w:numId="8" w16cid:durableId="1467820205">
    <w:abstractNumId w:val="73"/>
  </w:num>
  <w:num w:numId="9" w16cid:durableId="1482233317">
    <w:abstractNumId w:val="85"/>
  </w:num>
  <w:num w:numId="10" w16cid:durableId="868303567">
    <w:abstractNumId w:val="93"/>
  </w:num>
  <w:num w:numId="11" w16cid:durableId="802313923">
    <w:abstractNumId w:val="88"/>
  </w:num>
  <w:num w:numId="12" w16cid:durableId="2115132065">
    <w:abstractNumId w:val="72"/>
  </w:num>
  <w:num w:numId="13" w16cid:durableId="1887179804">
    <w:abstractNumId w:val="49"/>
  </w:num>
  <w:num w:numId="14" w16cid:durableId="1913810599">
    <w:abstractNumId w:val="0"/>
  </w:num>
  <w:num w:numId="15" w16cid:durableId="49967661">
    <w:abstractNumId w:val="63"/>
  </w:num>
  <w:num w:numId="16" w16cid:durableId="1632707000">
    <w:abstractNumId w:val="3"/>
  </w:num>
  <w:num w:numId="17" w16cid:durableId="2109426779">
    <w:abstractNumId w:val="37"/>
  </w:num>
  <w:num w:numId="18" w16cid:durableId="488398797">
    <w:abstractNumId w:val="8"/>
  </w:num>
  <w:num w:numId="19" w16cid:durableId="310984889">
    <w:abstractNumId w:val="57"/>
  </w:num>
  <w:num w:numId="20" w16cid:durableId="1000695202">
    <w:abstractNumId w:val="35"/>
  </w:num>
  <w:num w:numId="21" w16cid:durableId="171141090">
    <w:abstractNumId w:val="21"/>
  </w:num>
  <w:num w:numId="22" w16cid:durableId="993804176">
    <w:abstractNumId w:val="16"/>
  </w:num>
  <w:num w:numId="23" w16cid:durableId="1484812871">
    <w:abstractNumId w:val="65"/>
  </w:num>
  <w:num w:numId="24" w16cid:durableId="323705912">
    <w:abstractNumId w:val="33"/>
  </w:num>
  <w:num w:numId="25" w16cid:durableId="1354767429">
    <w:abstractNumId w:val="70"/>
  </w:num>
  <w:num w:numId="26" w16cid:durableId="542712313">
    <w:abstractNumId w:val="45"/>
  </w:num>
  <w:num w:numId="27" w16cid:durableId="451091649">
    <w:abstractNumId w:val="4"/>
  </w:num>
  <w:num w:numId="28" w16cid:durableId="1447968694">
    <w:abstractNumId w:val="50"/>
  </w:num>
  <w:num w:numId="29" w16cid:durableId="161896630">
    <w:abstractNumId w:val="15"/>
  </w:num>
  <w:num w:numId="30" w16cid:durableId="707529834">
    <w:abstractNumId w:val="7"/>
  </w:num>
  <w:num w:numId="31" w16cid:durableId="1894846069">
    <w:abstractNumId w:val="71"/>
  </w:num>
  <w:num w:numId="32" w16cid:durableId="1292784909">
    <w:abstractNumId w:val="90"/>
  </w:num>
  <w:num w:numId="33" w16cid:durableId="1092551695">
    <w:abstractNumId w:val="11"/>
  </w:num>
  <w:num w:numId="34" w16cid:durableId="161166701">
    <w:abstractNumId w:val="92"/>
  </w:num>
  <w:num w:numId="35" w16cid:durableId="1664354180">
    <w:abstractNumId w:val="64"/>
  </w:num>
  <w:num w:numId="36" w16cid:durableId="92282506">
    <w:abstractNumId w:val="53"/>
  </w:num>
  <w:num w:numId="37" w16cid:durableId="1245844398">
    <w:abstractNumId w:val="87"/>
  </w:num>
  <w:num w:numId="38" w16cid:durableId="2035034768">
    <w:abstractNumId w:val="74"/>
  </w:num>
  <w:num w:numId="39" w16cid:durableId="95909426">
    <w:abstractNumId w:val="48"/>
  </w:num>
  <w:num w:numId="40" w16cid:durableId="109445123">
    <w:abstractNumId w:val="12"/>
  </w:num>
  <w:num w:numId="41" w16cid:durableId="963272928">
    <w:abstractNumId w:val="89"/>
  </w:num>
  <w:num w:numId="42" w16cid:durableId="1960184271">
    <w:abstractNumId w:val="76"/>
  </w:num>
  <w:num w:numId="43" w16cid:durableId="1565414616">
    <w:abstractNumId w:val="41"/>
  </w:num>
  <w:num w:numId="44" w16cid:durableId="406803040">
    <w:abstractNumId w:val="47"/>
  </w:num>
  <w:num w:numId="45" w16cid:durableId="2036690918">
    <w:abstractNumId w:val="84"/>
  </w:num>
  <w:num w:numId="46" w16cid:durableId="675424026">
    <w:abstractNumId w:val="13"/>
  </w:num>
  <w:num w:numId="47" w16cid:durableId="470169556">
    <w:abstractNumId w:val="83"/>
  </w:num>
  <w:num w:numId="48" w16cid:durableId="781532651">
    <w:abstractNumId w:val="43"/>
  </w:num>
  <w:num w:numId="49" w16cid:durableId="612714398">
    <w:abstractNumId w:val="68"/>
  </w:num>
  <w:num w:numId="50" w16cid:durableId="843738553">
    <w:abstractNumId w:val="20"/>
  </w:num>
  <w:num w:numId="51" w16cid:durableId="1931697622">
    <w:abstractNumId w:val="75"/>
  </w:num>
  <w:num w:numId="52" w16cid:durableId="1357536016">
    <w:abstractNumId w:val="62"/>
  </w:num>
  <w:num w:numId="53" w16cid:durableId="1647973550">
    <w:abstractNumId w:val="44"/>
  </w:num>
  <w:num w:numId="54" w16cid:durableId="1033338581">
    <w:abstractNumId w:val="69"/>
  </w:num>
  <w:num w:numId="55" w16cid:durableId="1747874663">
    <w:abstractNumId w:val="19"/>
  </w:num>
  <w:num w:numId="56" w16cid:durableId="693531358">
    <w:abstractNumId w:val="52"/>
  </w:num>
  <w:num w:numId="57" w16cid:durableId="849222531">
    <w:abstractNumId w:val="28"/>
  </w:num>
  <w:num w:numId="58" w16cid:durableId="385226456">
    <w:abstractNumId w:val="29"/>
  </w:num>
  <w:num w:numId="59" w16cid:durableId="1031880320">
    <w:abstractNumId w:val="34"/>
  </w:num>
  <w:num w:numId="60" w16cid:durableId="1325163399">
    <w:abstractNumId w:val="96"/>
  </w:num>
  <w:num w:numId="61" w16cid:durableId="13768531">
    <w:abstractNumId w:val="95"/>
  </w:num>
  <w:num w:numId="62" w16cid:durableId="1063062581">
    <w:abstractNumId w:val="91"/>
  </w:num>
  <w:num w:numId="63" w16cid:durableId="1312440244">
    <w:abstractNumId w:val="56"/>
  </w:num>
  <w:num w:numId="64" w16cid:durableId="456338625">
    <w:abstractNumId w:val="22"/>
  </w:num>
  <w:num w:numId="65" w16cid:durableId="242616582">
    <w:abstractNumId w:val="25"/>
  </w:num>
  <w:num w:numId="66" w16cid:durableId="504440965">
    <w:abstractNumId w:val="31"/>
  </w:num>
  <w:num w:numId="67" w16cid:durableId="281231486">
    <w:abstractNumId w:val="81"/>
  </w:num>
  <w:num w:numId="68" w16cid:durableId="597636328">
    <w:abstractNumId w:val="36"/>
  </w:num>
  <w:num w:numId="69" w16cid:durableId="291325803">
    <w:abstractNumId w:val="9"/>
  </w:num>
  <w:num w:numId="70" w16cid:durableId="1047559826">
    <w:abstractNumId w:val="42"/>
  </w:num>
  <w:num w:numId="71" w16cid:durableId="72094060">
    <w:abstractNumId w:val="78"/>
  </w:num>
  <w:num w:numId="72" w16cid:durableId="219441754">
    <w:abstractNumId w:val="58"/>
  </w:num>
  <w:num w:numId="73" w16cid:durableId="57483061">
    <w:abstractNumId w:val="39"/>
  </w:num>
  <w:num w:numId="74" w16cid:durableId="1813446662">
    <w:abstractNumId w:val="14"/>
  </w:num>
  <w:num w:numId="75" w16cid:durableId="724260972">
    <w:abstractNumId w:val="32"/>
  </w:num>
  <w:num w:numId="76" w16cid:durableId="247202672">
    <w:abstractNumId w:val="17"/>
  </w:num>
  <w:num w:numId="77" w16cid:durableId="1171796346">
    <w:abstractNumId w:val="54"/>
  </w:num>
  <w:num w:numId="78" w16cid:durableId="74328044">
    <w:abstractNumId w:val="5"/>
  </w:num>
  <w:num w:numId="79" w16cid:durableId="1338191592">
    <w:abstractNumId w:val="6"/>
  </w:num>
  <w:num w:numId="80" w16cid:durableId="360326040">
    <w:abstractNumId w:val="51"/>
  </w:num>
  <w:num w:numId="81" w16cid:durableId="152066306">
    <w:abstractNumId w:val="94"/>
  </w:num>
  <w:num w:numId="82" w16cid:durableId="844444092">
    <w:abstractNumId w:val="61"/>
  </w:num>
  <w:num w:numId="83" w16cid:durableId="2068264539">
    <w:abstractNumId w:val="79"/>
  </w:num>
  <w:num w:numId="84" w16cid:durableId="43408338">
    <w:abstractNumId w:val="59"/>
  </w:num>
  <w:num w:numId="85" w16cid:durableId="1925258483">
    <w:abstractNumId w:val="86"/>
  </w:num>
  <w:num w:numId="86" w16cid:durableId="649597165">
    <w:abstractNumId w:val="30"/>
  </w:num>
  <w:num w:numId="87" w16cid:durableId="893850824">
    <w:abstractNumId w:val="10"/>
  </w:num>
  <w:num w:numId="88" w16cid:durableId="830369020">
    <w:abstractNumId w:val="38"/>
  </w:num>
  <w:num w:numId="89" w16cid:durableId="1487818929">
    <w:abstractNumId w:val="55"/>
  </w:num>
  <w:num w:numId="90" w16cid:durableId="2065332713">
    <w:abstractNumId w:val="82"/>
  </w:num>
  <w:num w:numId="91" w16cid:durableId="785271785">
    <w:abstractNumId w:val="46"/>
  </w:num>
  <w:num w:numId="92" w16cid:durableId="1192763716">
    <w:abstractNumId w:val="18"/>
  </w:num>
  <w:num w:numId="93" w16cid:durableId="98451060">
    <w:abstractNumId w:val="27"/>
  </w:num>
  <w:num w:numId="94" w16cid:durableId="1022703930">
    <w:abstractNumId w:val="2"/>
  </w:num>
  <w:num w:numId="95" w16cid:durableId="380443929">
    <w:abstractNumId w:val="23"/>
  </w:num>
  <w:num w:numId="96" w16cid:durableId="2003504619">
    <w:abstractNumId w:val="67"/>
  </w:num>
  <w:num w:numId="97" w16cid:durableId="616763471">
    <w:abstractNumId w:val="4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A"/>
    <w:rsid w:val="0000086F"/>
    <w:rsid w:val="000014A7"/>
    <w:rsid w:val="00002A0A"/>
    <w:rsid w:val="00020E51"/>
    <w:rsid w:val="00021F45"/>
    <w:rsid w:val="000313EE"/>
    <w:rsid w:val="00071F1D"/>
    <w:rsid w:val="000803BE"/>
    <w:rsid w:val="0008CB85"/>
    <w:rsid w:val="000A13BE"/>
    <w:rsid w:val="000A585B"/>
    <w:rsid w:val="000C37C9"/>
    <w:rsid w:val="000E68A0"/>
    <w:rsid w:val="000F5F74"/>
    <w:rsid w:val="00114820"/>
    <w:rsid w:val="00114A7F"/>
    <w:rsid w:val="00115C02"/>
    <w:rsid w:val="00161DBF"/>
    <w:rsid w:val="00173E80"/>
    <w:rsid w:val="001A6815"/>
    <w:rsid w:val="001D79FA"/>
    <w:rsid w:val="001E6C5E"/>
    <w:rsid w:val="00202864"/>
    <w:rsid w:val="00255EC1"/>
    <w:rsid w:val="002837DA"/>
    <w:rsid w:val="00285C39"/>
    <w:rsid w:val="002923F6"/>
    <w:rsid w:val="002A0A8E"/>
    <w:rsid w:val="002A20B9"/>
    <w:rsid w:val="002D5BA8"/>
    <w:rsid w:val="002E5B1C"/>
    <w:rsid w:val="002F4947"/>
    <w:rsid w:val="0030240E"/>
    <w:rsid w:val="003028F7"/>
    <w:rsid w:val="003059B8"/>
    <w:rsid w:val="00317E1A"/>
    <w:rsid w:val="00317F5A"/>
    <w:rsid w:val="003304D0"/>
    <w:rsid w:val="00357AE0"/>
    <w:rsid w:val="00370268"/>
    <w:rsid w:val="00375D9C"/>
    <w:rsid w:val="00387098"/>
    <w:rsid w:val="00390BAD"/>
    <w:rsid w:val="003A422E"/>
    <w:rsid w:val="003EB214"/>
    <w:rsid w:val="00414B06"/>
    <w:rsid w:val="0043870B"/>
    <w:rsid w:val="004651BE"/>
    <w:rsid w:val="00480BA6"/>
    <w:rsid w:val="00492EB5"/>
    <w:rsid w:val="004C416A"/>
    <w:rsid w:val="004E30C2"/>
    <w:rsid w:val="004E6019"/>
    <w:rsid w:val="004EAD0B"/>
    <w:rsid w:val="004FC238"/>
    <w:rsid w:val="0050326F"/>
    <w:rsid w:val="00505E1B"/>
    <w:rsid w:val="00512A13"/>
    <w:rsid w:val="005142D8"/>
    <w:rsid w:val="00525589"/>
    <w:rsid w:val="005519E8"/>
    <w:rsid w:val="00555CCF"/>
    <w:rsid w:val="005606D3"/>
    <w:rsid w:val="005A306B"/>
    <w:rsid w:val="005A4954"/>
    <w:rsid w:val="005C22A9"/>
    <w:rsid w:val="006012DA"/>
    <w:rsid w:val="006018CD"/>
    <w:rsid w:val="006347F4"/>
    <w:rsid w:val="006448C4"/>
    <w:rsid w:val="006635D3"/>
    <w:rsid w:val="00666E91"/>
    <w:rsid w:val="0066D029"/>
    <w:rsid w:val="006717BD"/>
    <w:rsid w:val="006868F3"/>
    <w:rsid w:val="00692136"/>
    <w:rsid w:val="006B6979"/>
    <w:rsid w:val="006D64B5"/>
    <w:rsid w:val="006E6E93"/>
    <w:rsid w:val="006F228D"/>
    <w:rsid w:val="006F607A"/>
    <w:rsid w:val="006F709D"/>
    <w:rsid w:val="007071FB"/>
    <w:rsid w:val="00736985"/>
    <w:rsid w:val="00741820"/>
    <w:rsid w:val="00744738"/>
    <w:rsid w:val="00746B97"/>
    <w:rsid w:val="007B33E1"/>
    <w:rsid w:val="007D76D9"/>
    <w:rsid w:val="007E7F95"/>
    <w:rsid w:val="008023B5"/>
    <w:rsid w:val="008178BE"/>
    <w:rsid w:val="00823B0F"/>
    <w:rsid w:val="00862C41"/>
    <w:rsid w:val="00873098"/>
    <w:rsid w:val="008A4092"/>
    <w:rsid w:val="008A490D"/>
    <w:rsid w:val="008A62BF"/>
    <w:rsid w:val="008C62DC"/>
    <w:rsid w:val="008D24C1"/>
    <w:rsid w:val="008DABC7"/>
    <w:rsid w:val="0092420C"/>
    <w:rsid w:val="0096103E"/>
    <w:rsid w:val="00980CF0"/>
    <w:rsid w:val="009A0388"/>
    <w:rsid w:val="009A4102"/>
    <w:rsid w:val="009E4A50"/>
    <w:rsid w:val="009E6B08"/>
    <w:rsid w:val="00A10171"/>
    <w:rsid w:val="00A14490"/>
    <w:rsid w:val="00A2684C"/>
    <w:rsid w:val="00A290C6"/>
    <w:rsid w:val="00A35872"/>
    <w:rsid w:val="00A8AF24"/>
    <w:rsid w:val="00AC7839"/>
    <w:rsid w:val="00AD3515"/>
    <w:rsid w:val="00ADA5C1"/>
    <w:rsid w:val="00B1D8A5"/>
    <w:rsid w:val="00B43AAF"/>
    <w:rsid w:val="00B5900F"/>
    <w:rsid w:val="00B679E1"/>
    <w:rsid w:val="00B76610"/>
    <w:rsid w:val="00B905FB"/>
    <w:rsid w:val="00B96AD6"/>
    <w:rsid w:val="00BC1812"/>
    <w:rsid w:val="00BD11EB"/>
    <w:rsid w:val="00BD4BAC"/>
    <w:rsid w:val="00BE025A"/>
    <w:rsid w:val="00C26E67"/>
    <w:rsid w:val="00C96BA7"/>
    <w:rsid w:val="00CA7838"/>
    <w:rsid w:val="00CB2D50"/>
    <w:rsid w:val="00CB6059"/>
    <w:rsid w:val="00CC7509"/>
    <w:rsid w:val="00CD11EC"/>
    <w:rsid w:val="00CD5E9A"/>
    <w:rsid w:val="00D04CD3"/>
    <w:rsid w:val="00D12524"/>
    <w:rsid w:val="00D154C5"/>
    <w:rsid w:val="00D15ABC"/>
    <w:rsid w:val="00D1F3D6"/>
    <w:rsid w:val="00D509C6"/>
    <w:rsid w:val="00D521C4"/>
    <w:rsid w:val="00D857D9"/>
    <w:rsid w:val="00D9A2D6"/>
    <w:rsid w:val="00DB450A"/>
    <w:rsid w:val="00DBC199"/>
    <w:rsid w:val="00DBD058"/>
    <w:rsid w:val="00DCDA5E"/>
    <w:rsid w:val="00DE6E38"/>
    <w:rsid w:val="00E07D3F"/>
    <w:rsid w:val="00E32ECD"/>
    <w:rsid w:val="00E374E1"/>
    <w:rsid w:val="00E403E5"/>
    <w:rsid w:val="00E44015"/>
    <w:rsid w:val="00E50AD0"/>
    <w:rsid w:val="00E74A97"/>
    <w:rsid w:val="00E85F8E"/>
    <w:rsid w:val="00EA09D6"/>
    <w:rsid w:val="00EAE295"/>
    <w:rsid w:val="00ED672F"/>
    <w:rsid w:val="00EE3E6A"/>
    <w:rsid w:val="00EE714D"/>
    <w:rsid w:val="00EF043F"/>
    <w:rsid w:val="00F1090D"/>
    <w:rsid w:val="00F21C88"/>
    <w:rsid w:val="00F3536A"/>
    <w:rsid w:val="00F366E0"/>
    <w:rsid w:val="00F5C385"/>
    <w:rsid w:val="00F74763"/>
    <w:rsid w:val="00F89EB8"/>
    <w:rsid w:val="00FB1D7E"/>
    <w:rsid w:val="01055755"/>
    <w:rsid w:val="01133D89"/>
    <w:rsid w:val="0116EC61"/>
    <w:rsid w:val="0127BAE9"/>
    <w:rsid w:val="0128BE41"/>
    <w:rsid w:val="012C10C6"/>
    <w:rsid w:val="012C62B1"/>
    <w:rsid w:val="0132F92B"/>
    <w:rsid w:val="01358BC2"/>
    <w:rsid w:val="0138E210"/>
    <w:rsid w:val="013EE6F0"/>
    <w:rsid w:val="01443F5E"/>
    <w:rsid w:val="014A5EC5"/>
    <w:rsid w:val="015FFF5B"/>
    <w:rsid w:val="016AC27C"/>
    <w:rsid w:val="01761443"/>
    <w:rsid w:val="0177A559"/>
    <w:rsid w:val="0179731F"/>
    <w:rsid w:val="017C4D96"/>
    <w:rsid w:val="017FEF4B"/>
    <w:rsid w:val="01830ED3"/>
    <w:rsid w:val="01957A72"/>
    <w:rsid w:val="01A6EBE3"/>
    <w:rsid w:val="01B12F0C"/>
    <w:rsid w:val="01B7FC1D"/>
    <w:rsid w:val="01BC6FC2"/>
    <w:rsid w:val="01C0D7C1"/>
    <w:rsid w:val="01CAF933"/>
    <w:rsid w:val="01CBE1C0"/>
    <w:rsid w:val="01DE26AA"/>
    <w:rsid w:val="01DEA9E4"/>
    <w:rsid w:val="01DF9953"/>
    <w:rsid w:val="01E06320"/>
    <w:rsid w:val="01F08F47"/>
    <w:rsid w:val="01F9C0D3"/>
    <w:rsid w:val="01FEB728"/>
    <w:rsid w:val="01FFE71C"/>
    <w:rsid w:val="020C93A6"/>
    <w:rsid w:val="02113A77"/>
    <w:rsid w:val="021152BD"/>
    <w:rsid w:val="0214D654"/>
    <w:rsid w:val="021739CF"/>
    <w:rsid w:val="0217550A"/>
    <w:rsid w:val="02188F67"/>
    <w:rsid w:val="021A292C"/>
    <w:rsid w:val="021D6DCF"/>
    <w:rsid w:val="02246190"/>
    <w:rsid w:val="0229EBD6"/>
    <w:rsid w:val="022EAE7F"/>
    <w:rsid w:val="02372717"/>
    <w:rsid w:val="023A79D9"/>
    <w:rsid w:val="024235DA"/>
    <w:rsid w:val="0245DECB"/>
    <w:rsid w:val="024673CC"/>
    <w:rsid w:val="0248C779"/>
    <w:rsid w:val="0251C5AC"/>
    <w:rsid w:val="025D2C52"/>
    <w:rsid w:val="025E67A9"/>
    <w:rsid w:val="026048D9"/>
    <w:rsid w:val="026896AD"/>
    <w:rsid w:val="026B26F4"/>
    <w:rsid w:val="026BA975"/>
    <w:rsid w:val="0283DBB9"/>
    <w:rsid w:val="02885957"/>
    <w:rsid w:val="029213CD"/>
    <w:rsid w:val="029E06B9"/>
    <w:rsid w:val="02A1E663"/>
    <w:rsid w:val="02A53438"/>
    <w:rsid w:val="02A7DB5F"/>
    <w:rsid w:val="02ACF2EF"/>
    <w:rsid w:val="02BCD6ED"/>
    <w:rsid w:val="02C325A8"/>
    <w:rsid w:val="02C49FB4"/>
    <w:rsid w:val="02CAB1D8"/>
    <w:rsid w:val="02D76CAA"/>
    <w:rsid w:val="02E09B27"/>
    <w:rsid w:val="02F3B928"/>
    <w:rsid w:val="02F6CDCB"/>
    <w:rsid w:val="0303AE94"/>
    <w:rsid w:val="030991F7"/>
    <w:rsid w:val="030F5DD6"/>
    <w:rsid w:val="03177613"/>
    <w:rsid w:val="031B8054"/>
    <w:rsid w:val="0320AFCC"/>
    <w:rsid w:val="032C03FE"/>
    <w:rsid w:val="033724C4"/>
    <w:rsid w:val="033FFC3B"/>
    <w:rsid w:val="0355457B"/>
    <w:rsid w:val="035D6B16"/>
    <w:rsid w:val="035D6B98"/>
    <w:rsid w:val="0366AAD4"/>
    <w:rsid w:val="036AD723"/>
    <w:rsid w:val="036EFF2D"/>
    <w:rsid w:val="03883DD2"/>
    <w:rsid w:val="0393A7FC"/>
    <w:rsid w:val="0399404B"/>
    <w:rsid w:val="039DE601"/>
    <w:rsid w:val="03A40ECB"/>
    <w:rsid w:val="03A863B0"/>
    <w:rsid w:val="03AD0AD8"/>
    <w:rsid w:val="03B8DBCF"/>
    <w:rsid w:val="03B93E30"/>
    <w:rsid w:val="03BD450A"/>
    <w:rsid w:val="03CAFAE9"/>
    <w:rsid w:val="03CF8BA5"/>
    <w:rsid w:val="03DF468D"/>
    <w:rsid w:val="03E11248"/>
    <w:rsid w:val="03E932E2"/>
    <w:rsid w:val="03F031B2"/>
    <w:rsid w:val="04103C28"/>
    <w:rsid w:val="042321BB"/>
    <w:rsid w:val="0428C364"/>
    <w:rsid w:val="0430D8B0"/>
    <w:rsid w:val="04360AB9"/>
    <w:rsid w:val="0436F9D5"/>
    <w:rsid w:val="043EC1A3"/>
    <w:rsid w:val="044088EE"/>
    <w:rsid w:val="04455675"/>
    <w:rsid w:val="04517A27"/>
    <w:rsid w:val="0451CC6D"/>
    <w:rsid w:val="0474DC88"/>
    <w:rsid w:val="0476EC46"/>
    <w:rsid w:val="048D3656"/>
    <w:rsid w:val="048DE7A6"/>
    <w:rsid w:val="04A24EFB"/>
    <w:rsid w:val="04AC2C07"/>
    <w:rsid w:val="04BDCB16"/>
    <w:rsid w:val="04C4594D"/>
    <w:rsid w:val="04CFCC25"/>
    <w:rsid w:val="04D0D33E"/>
    <w:rsid w:val="04D4EB88"/>
    <w:rsid w:val="04DD7C93"/>
    <w:rsid w:val="04E0FB2D"/>
    <w:rsid w:val="04E18041"/>
    <w:rsid w:val="04E5EE25"/>
    <w:rsid w:val="04E6EA07"/>
    <w:rsid w:val="04E7EE7F"/>
    <w:rsid w:val="04EB6D52"/>
    <w:rsid w:val="04F23AE4"/>
    <w:rsid w:val="04F7C96F"/>
    <w:rsid w:val="04FD0558"/>
    <w:rsid w:val="04FD4678"/>
    <w:rsid w:val="05049B9D"/>
    <w:rsid w:val="0506EF6F"/>
    <w:rsid w:val="050A8F81"/>
    <w:rsid w:val="051A2D52"/>
    <w:rsid w:val="051D8EDD"/>
    <w:rsid w:val="052A308B"/>
    <w:rsid w:val="054C04D1"/>
    <w:rsid w:val="05533E1A"/>
    <w:rsid w:val="05586E75"/>
    <w:rsid w:val="055A3395"/>
    <w:rsid w:val="055C37F6"/>
    <w:rsid w:val="055DFCCD"/>
    <w:rsid w:val="0565C8FD"/>
    <w:rsid w:val="05689C88"/>
    <w:rsid w:val="056E524E"/>
    <w:rsid w:val="057D2646"/>
    <w:rsid w:val="058006EE"/>
    <w:rsid w:val="0582CC9D"/>
    <w:rsid w:val="059448DB"/>
    <w:rsid w:val="05995177"/>
    <w:rsid w:val="05A12BCE"/>
    <w:rsid w:val="05AF0E2D"/>
    <w:rsid w:val="05B95BAE"/>
    <w:rsid w:val="05BB29A7"/>
    <w:rsid w:val="05C18CDF"/>
    <w:rsid w:val="05CED343"/>
    <w:rsid w:val="05D4DF2D"/>
    <w:rsid w:val="05D93E51"/>
    <w:rsid w:val="05DA9BC3"/>
    <w:rsid w:val="05DBB280"/>
    <w:rsid w:val="05DBD8DD"/>
    <w:rsid w:val="05E05FA3"/>
    <w:rsid w:val="05E18163"/>
    <w:rsid w:val="05E21D4A"/>
    <w:rsid w:val="05E775DA"/>
    <w:rsid w:val="05F14E2C"/>
    <w:rsid w:val="0604AF3B"/>
    <w:rsid w:val="06159F64"/>
    <w:rsid w:val="061AF620"/>
    <w:rsid w:val="0623FE38"/>
    <w:rsid w:val="06247B60"/>
    <w:rsid w:val="0630BF9C"/>
    <w:rsid w:val="0631ED20"/>
    <w:rsid w:val="0648E501"/>
    <w:rsid w:val="064BF169"/>
    <w:rsid w:val="06545CAA"/>
    <w:rsid w:val="06575A35"/>
    <w:rsid w:val="0658D250"/>
    <w:rsid w:val="06598F02"/>
    <w:rsid w:val="065B8A28"/>
    <w:rsid w:val="065C077D"/>
    <w:rsid w:val="065E2327"/>
    <w:rsid w:val="066662E9"/>
    <w:rsid w:val="066EA92E"/>
    <w:rsid w:val="0679CADE"/>
    <w:rsid w:val="067B7972"/>
    <w:rsid w:val="06836571"/>
    <w:rsid w:val="0697AE1D"/>
    <w:rsid w:val="0697B18D"/>
    <w:rsid w:val="069E7DBC"/>
    <w:rsid w:val="06A104D1"/>
    <w:rsid w:val="06A211EE"/>
    <w:rsid w:val="06AE0C88"/>
    <w:rsid w:val="06CC1BBD"/>
    <w:rsid w:val="06CCCCBB"/>
    <w:rsid w:val="06CF14BE"/>
    <w:rsid w:val="06D0F6D5"/>
    <w:rsid w:val="06D498D7"/>
    <w:rsid w:val="06DEE540"/>
    <w:rsid w:val="06DFF9BA"/>
    <w:rsid w:val="06E0FB91"/>
    <w:rsid w:val="06E63008"/>
    <w:rsid w:val="06E73973"/>
    <w:rsid w:val="06EB63E9"/>
    <w:rsid w:val="06F085AB"/>
    <w:rsid w:val="06F0DEF2"/>
    <w:rsid w:val="06F94C02"/>
    <w:rsid w:val="0700238E"/>
    <w:rsid w:val="0702F5B6"/>
    <w:rsid w:val="0706EF03"/>
    <w:rsid w:val="07170BA8"/>
    <w:rsid w:val="0721E5B6"/>
    <w:rsid w:val="072529DF"/>
    <w:rsid w:val="072711B1"/>
    <w:rsid w:val="072A6D30"/>
    <w:rsid w:val="07318EBF"/>
    <w:rsid w:val="0743ACCD"/>
    <w:rsid w:val="074B4E56"/>
    <w:rsid w:val="0754866B"/>
    <w:rsid w:val="075CB3BD"/>
    <w:rsid w:val="075F4087"/>
    <w:rsid w:val="0768D043"/>
    <w:rsid w:val="076D2914"/>
    <w:rsid w:val="0776F586"/>
    <w:rsid w:val="077B1BE9"/>
    <w:rsid w:val="077B4091"/>
    <w:rsid w:val="077D9904"/>
    <w:rsid w:val="077FA61D"/>
    <w:rsid w:val="078143ED"/>
    <w:rsid w:val="0794A68E"/>
    <w:rsid w:val="079C79F9"/>
    <w:rsid w:val="07A185C3"/>
    <w:rsid w:val="07AD4B2B"/>
    <w:rsid w:val="07AE0F0C"/>
    <w:rsid w:val="07B04836"/>
    <w:rsid w:val="07B6FF9A"/>
    <w:rsid w:val="07C1E90D"/>
    <w:rsid w:val="07C64B35"/>
    <w:rsid w:val="07E12D80"/>
    <w:rsid w:val="07E6FCB9"/>
    <w:rsid w:val="07E7FB50"/>
    <w:rsid w:val="07ECDBF9"/>
    <w:rsid w:val="07F69E6D"/>
    <w:rsid w:val="0826DEFA"/>
    <w:rsid w:val="08298ACC"/>
    <w:rsid w:val="082ADCC7"/>
    <w:rsid w:val="082FCF80"/>
    <w:rsid w:val="083481BB"/>
    <w:rsid w:val="08358B97"/>
    <w:rsid w:val="0836CFE1"/>
    <w:rsid w:val="0841A509"/>
    <w:rsid w:val="084CD43C"/>
    <w:rsid w:val="084D121A"/>
    <w:rsid w:val="0854625C"/>
    <w:rsid w:val="087FFC9E"/>
    <w:rsid w:val="0883B8F4"/>
    <w:rsid w:val="0885766D"/>
    <w:rsid w:val="088E64DC"/>
    <w:rsid w:val="088FD676"/>
    <w:rsid w:val="08906B62"/>
    <w:rsid w:val="08954AE3"/>
    <w:rsid w:val="0899AACF"/>
    <w:rsid w:val="089FCD68"/>
    <w:rsid w:val="08A1067B"/>
    <w:rsid w:val="08A83230"/>
    <w:rsid w:val="08ADE873"/>
    <w:rsid w:val="08C3516F"/>
    <w:rsid w:val="08C5B6E7"/>
    <w:rsid w:val="08C8CA65"/>
    <w:rsid w:val="08DEE400"/>
    <w:rsid w:val="08E5F9CB"/>
    <w:rsid w:val="08FA9591"/>
    <w:rsid w:val="0904F1CE"/>
    <w:rsid w:val="0905AB70"/>
    <w:rsid w:val="090BE32C"/>
    <w:rsid w:val="090DBA6A"/>
    <w:rsid w:val="0912B429"/>
    <w:rsid w:val="091ACB21"/>
    <w:rsid w:val="0923E84B"/>
    <w:rsid w:val="09339284"/>
    <w:rsid w:val="0934AB00"/>
    <w:rsid w:val="093E7D06"/>
    <w:rsid w:val="094DB1E6"/>
    <w:rsid w:val="09550A36"/>
    <w:rsid w:val="095A15EE"/>
    <w:rsid w:val="095A912F"/>
    <w:rsid w:val="095ABAF0"/>
    <w:rsid w:val="095F0440"/>
    <w:rsid w:val="095F6252"/>
    <w:rsid w:val="0964ACE6"/>
    <w:rsid w:val="096A87DE"/>
    <w:rsid w:val="097EBA12"/>
    <w:rsid w:val="09874381"/>
    <w:rsid w:val="0991C50B"/>
    <w:rsid w:val="09962015"/>
    <w:rsid w:val="0997CD0A"/>
    <w:rsid w:val="099946B6"/>
    <w:rsid w:val="09A0904D"/>
    <w:rsid w:val="09A4EB85"/>
    <w:rsid w:val="09A5C612"/>
    <w:rsid w:val="09AA732D"/>
    <w:rsid w:val="09AF2A9D"/>
    <w:rsid w:val="09B84459"/>
    <w:rsid w:val="09C56ABD"/>
    <w:rsid w:val="09CA4D91"/>
    <w:rsid w:val="09CB0CEB"/>
    <w:rsid w:val="09CF0CA5"/>
    <w:rsid w:val="09D16C85"/>
    <w:rsid w:val="09D48CC4"/>
    <w:rsid w:val="09D57F0C"/>
    <w:rsid w:val="09DEA3EA"/>
    <w:rsid w:val="09E088FB"/>
    <w:rsid w:val="09EA52B2"/>
    <w:rsid w:val="09F91BBC"/>
    <w:rsid w:val="09FC96F3"/>
    <w:rsid w:val="0A315090"/>
    <w:rsid w:val="0A345583"/>
    <w:rsid w:val="0A38BFD5"/>
    <w:rsid w:val="0A3A0593"/>
    <w:rsid w:val="0A494344"/>
    <w:rsid w:val="0A527967"/>
    <w:rsid w:val="0A5449C9"/>
    <w:rsid w:val="0A705D93"/>
    <w:rsid w:val="0A78EE6A"/>
    <w:rsid w:val="0A7B0E3F"/>
    <w:rsid w:val="0A823078"/>
    <w:rsid w:val="0A8483BF"/>
    <w:rsid w:val="0A872ABB"/>
    <w:rsid w:val="0A998D6F"/>
    <w:rsid w:val="0AAC4657"/>
    <w:rsid w:val="0AAD9A1B"/>
    <w:rsid w:val="0AB3962E"/>
    <w:rsid w:val="0AB4D713"/>
    <w:rsid w:val="0ABB482D"/>
    <w:rsid w:val="0ABC255F"/>
    <w:rsid w:val="0AC11E1D"/>
    <w:rsid w:val="0AC6F2C6"/>
    <w:rsid w:val="0AD4AD13"/>
    <w:rsid w:val="0ADD19F7"/>
    <w:rsid w:val="0ADE06DB"/>
    <w:rsid w:val="0AE0402D"/>
    <w:rsid w:val="0AE5181C"/>
    <w:rsid w:val="0AF1C6B2"/>
    <w:rsid w:val="0B0B5410"/>
    <w:rsid w:val="0B2006C3"/>
    <w:rsid w:val="0B2465D7"/>
    <w:rsid w:val="0B24A3FD"/>
    <w:rsid w:val="0B3001C7"/>
    <w:rsid w:val="0B3BFF96"/>
    <w:rsid w:val="0B409483"/>
    <w:rsid w:val="0B461B32"/>
    <w:rsid w:val="0B49CC83"/>
    <w:rsid w:val="0B4A9650"/>
    <w:rsid w:val="0B4AD831"/>
    <w:rsid w:val="0B4AFAFE"/>
    <w:rsid w:val="0B5AAD69"/>
    <w:rsid w:val="0B5D1E81"/>
    <w:rsid w:val="0B671162"/>
    <w:rsid w:val="0B70189C"/>
    <w:rsid w:val="0B78AFFC"/>
    <w:rsid w:val="0B865844"/>
    <w:rsid w:val="0B87377F"/>
    <w:rsid w:val="0B9D3982"/>
    <w:rsid w:val="0B9FB652"/>
    <w:rsid w:val="0BA6381E"/>
    <w:rsid w:val="0BA666E1"/>
    <w:rsid w:val="0BB6D2C2"/>
    <w:rsid w:val="0BBB2304"/>
    <w:rsid w:val="0BBBEEA4"/>
    <w:rsid w:val="0BBE0416"/>
    <w:rsid w:val="0BC1B141"/>
    <w:rsid w:val="0BC91D71"/>
    <w:rsid w:val="0BCB65E7"/>
    <w:rsid w:val="0BD8B7DC"/>
    <w:rsid w:val="0BE31D31"/>
    <w:rsid w:val="0BE9993A"/>
    <w:rsid w:val="0BF4BF3D"/>
    <w:rsid w:val="0BF785C3"/>
    <w:rsid w:val="0BFD9C9E"/>
    <w:rsid w:val="0C0BC776"/>
    <w:rsid w:val="0C0CDD4E"/>
    <w:rsid w:val="0C1808C0"/>
    <w:rsid w:val="0C20B65A"/>
    <w:rsid w:val="0C20D9C7"/>
    <w:rsid w:val="0C2A40F9"/>
    <w:rsid w:val="0C2B28B0"/>
    <w:rsid w:val="0C2D37AC"/>
    <w:rsid w:val="0C2EE7DE"/>
    <w:rsid w:val="0C3B0DCE"/>
    <w:rsid w:val="0C5D34CC"/>
    <w:rsid w:val="0C607894"/>
    <w:rsid w:val="0C68D343"/>
    <w:rsid w:val="0C6D22B9"/>
    <w:rsid w:val="0C7E3F4E"/>
    <w:rsid w:val="0C87E28E"/>
    <w:rsid w:val="0C8ABD34"/>
    <w:rsid w:val="0C9065B3"/>
    <w:rsid w:val="0C94CD7F"/>
    <w:rsid w:val="0CA0EB95"/>
    <w:rsid w:val="0CA3EA5F"/>
    <w:rsid w:val="0CB0F312"/>
    <w:rsid w:val="0CC9C141"/>
    <w:rsid w:val="0CD1FFA6"/>
    <w:rsid w:val="0CDBF4DA"/>
    <w:rsid w:val="0CDE0873"/>
    <w:rsid w:val="0CE2F39D"/>
    <w:rsid w:val="0CE88272"/>
    <w:rsid w:val="0CEC66B7"/>
    <w:rsid w:val="0CEF6AFE"/>
    <w:rsid w:val="0CF6FA36"/>
    <w:rsid w:val="0D14057B"/>
    <w:rsid w:val="0D17C01C"/>
    <w:rsid w:val="0D17C717"/>
    <w:rsid w:val="0D219ECA"/>
    <w:rsid w:val="0D228685"/>
    <w:rsid w:val="0D231730"/>
    <w:rsid w:val="0D29E22B"/>
    <w:rsid w:val="0D31D2C9"/>
    <w:rsid w:val="0D5443CA"/>
    <w:rsid w:val="0D5B66E7"/>
    <w:rsid w:val="0D60EE27"/>
    <w:rsid w:val="0D64B316"/>
    <w:rsid w:val="0D70FBC8"/>
    <w:rsid w:val="0D715798"/>
    <w:rsid w:val="0D759008"/>
    <w:rsid w:val="0D7B8B7A"/>
    <w:rsid w:val="0D7E718E"/>
    <w:rsid w:val="0D831727"/>
    <w:rsid w:val="0D85DF32"/>
    <w:rsid w:val="0D9A2E83"/>
    <w:rsid w:val="0D9CCBEB"/>
    <w:rsid w:val="0DA155B5"/>
    <w:rsid w:val="0DAAC8D4"/>
    <w:rsid w:val="0DB9796D"/>
    <w:rsid w:val="0DBDD336"/>
    <w:rsid w:val="0DC435EC"/>
    <w:rsid w:val="0DC9DBE2"/>
    <w:rsid w:val="0DCBC144"/>
    <w:rsid w:val="0DCC52AC"/>
    <w:rsid w:val="0DD0B5BA"/>
    <w:rsid w:val="0DD60E63"/>
    <w:rsid w:val="0DD773B6"/>
    <w:rsid w:val="0DD88487"/>
    <w:rsid w:val="0DE29EA6"/>
    <w:rsid w:val="0DE85667"/>
    <w:rsid w:val="0DEBC053"/>
    <w:rsid w:val="0DEE08F1"/>
    <w:rsid w:val="0DF70D5E"/>
    <w:rsid w:val="0DFC68B4"/>
    <w:rsid w:val="0E0009CA"/>
    <w:rsid w:val="0E029BF1"/>
    <w:rsid w:val="0E04A3A4"/>
    <w:rsid w:val="0E146269"/>
    <w:rsid w:val="0E2DDDDF"/>
    <w:rsid w:val="0E368879"/>
    <w:rsid w:val="0E38D9E9"/>
    <w:rsid w:val="0E528AE1"/>
    <w:rsid w:val="0E68609C"/>
    <w:rsid w:val="0E7182FB"/>
    <w:rsid w:val="0E722920"/>
    <w:rsid w:val="0E77DAF8"/>
    <w:rsid w:val="0E7D9872"/>
    <w:rsid w:val="0E7E6142"/>
    <w:rsid w:val="0E7E9B75"/>
    <w:rsid w:val="0E7FBBF9"/>
    <w:rsid w:val="0E80F115"/>
    <w:rsid w:val="0E913502"/>
    <w:rsid w:val="0E923E88"/>
    <w:rsid w:val="0E9F42B1"/>
    <w:rsid w:val="0EAB95F8"/>
    <w:rsid w:val="0EADBF3C"/>
    <w:rsid w:val="0EB49A90"/>
    <w:rsid w:val="0ED42733"/>
    <w:rsid w:val="0ED44839"/>
    <w:rsid w:val="0EE1A7AA"/>
    <w:rsid w:val="0EEDD5B0"/>
    <w:rsid w:val="0EEE201D"/>
    <w:rsid w:val="0EF25562"/>
    <w:rsid w:val="0EF382E6"/>
    <w:rsid w:val="0EFA1762"/>
    <w:rsid w:val="0EFDF5C1"/>
    <w:rsid w:val="0F0289DF"/>
    <w:rsid w:val="0F035904"/>
    <w:rsid w:val="0F07AE05"/>
    <w:rsid w:val="0F0887AC"/>
    <w:rsid w:val="0F0CAB43"/>
    <w:rsid w:val="0F1C69AC"/>
    <w:rsid w:val="0F2BDCC2"/>
    <w:rsid w:val="0F449366"/>
    <w:rsid w:val="0F48F1E4"/>
    <w:rsid w:val="0F4B8427"/>
    <w:rsid w:val="0F4C665A"/>
    <w:rsid w:val="0F4D94F8"/>
    <w:rsid w:val="0F54BC72"/>
    <w:rsid w:val="0F5578B5"/>
    <w:rsid w:val="0F59C3C5"/>
    <w:rsid w:val="0F6773AA"/>
    <w:rsid w:val="0F6D6A2B"/>
    <w:rsid w:val="0F77A2EE"/>
    <w:rsid w:val="0F78FA8A"/>
    <w:rsid w:val="0F87697F"/>
    <w:rsid w:val="0F884535"/>
    <w:rsid w:val="0F8C6EA3"/>
    <w:rsid w:val="0F8F30DB"/>
    <w:rsid w:val="0F8F5AB4"/>
    <w:rsid w:val="0FA0522E"/>
    <w:rsid w:val="0FB0BDAC"/>
    <w:rsid w:val="0FB96B44"/>
    <w:rsid w:val="0FBAD729"/>
    <w:rsid w:val="0FC74E95"/>
    <w:rsid w:val="0FCBD95E"/>
    <w:rsid w:val="0FCFD148"/>
    <w:rsid w:val="0FDA3BC8"/>
    <w:rsid w:val="0FDB5F8B"/>
    <w:rsid w:val="0FE04EB8"/>
    <w:rsid w:val="0FF367BA"/>
    <w:rsid w:val="0FF5A696"/>
    <w:rsid w:val="10013C6C"/>
    <w:rsid w:val="1002946E"/>
    <w:rsid w:val="1005B66A"/>
    <w:rsid w:val="100FFAE6"/>
    <w:rsid w:val="1011C106"/>
    <w:rsid w:val="10131A4C"/>
    <w:rsid w:val="101320A3"/>
    <w:rsid w:val="10134052"/>
    <w:rsid w:val="10136EF7"/>
    <w:rsid w:val="1016AB05"/>
    <w:rsid w:val="10194F99"/>
    <w:rsid w:val="102C7EC4"/>
    <w:rsid w:val="1035CCE5"/>
    <w:rsid w:val="103AC1B7"/>
    <w:rsid w:val="104DCC94"/>
    <w:rsid w:val="1051E091"/>
    <w:rsid w:val="10544370"/>
    <w:rsid w:val="1058A35C"/>
    <w:rsid w:val="105E87F8"/>
    <w:rsid w:val="10618C02"/>
    <w:rsid w:val="106AAC3B"/>
    <w:rsid w:val="106B5449"/>
    <w:rsid w:val="106BAB44"/>
    <w:rsid w:val="106CF032"/>
    <w:rsid w:val="106D3E36"/>
    <w:rsid w:val="1070A698"/>
    <w:rsid w:val="10763486"/>
    <w:rsid w:val="107ECB6E"/>
    <w:rsid w:val="107EDE31"/>
    <w:rsid w:val="108F30A7"/>
    <w:rsid w:val="10947ED1"/>
    <w:rsid w:val="109B053D"/>
    <w:rsid w:val="109BF60E"/>
    <w:rsid w:val="109E7E93"/>
    <w:rsid w:val="10B65A1B"/>
    <w:rsid w:val="10BA8653"/>
    <w:rsid w:val="10BDC09A"/>
    <w:rsid w:val="10BEB2B3"/>
    <w:rsid w:val="10D48E32"/>
    <w:rsid w:val="10DF6A49"/>
    <w:rsid w:val="10EAF1BB"/>
    <w:rsid w:val="10F1E562"/>
    <w:rsid w:val="10F4A7D5"/>
    <w:rsid w:val="10F9E74D"/>
    <w:rsid w:val="10FD5713"/>
    <w:rsid w:val="110E6A53"/>
    <w:rsid w:val="11145981"/>
    <w:rsid w:val="111511CE"/>
    <w:rsid w:val="1116DA38"/>
    <w:rsid w:val="11179E75"/>
    <w:rsid w:val="111A2C92"/>
    <w:rsid w:val="11233A26"/>
    <w:rsid w:val="1137A039"/>
    <w:rsid w:val="1152AA32"/>
    <w:rsid w:val="1155F13F"/>
    <w:rsid w:val="115FDD44"/>
    <w:rsid w:val="116071DD"/>
    <w:rsid w:val="1161EDB3"/>
    <w:rsid w:val="1166FB0D"/>
    <w:rsid w:val="116A5F63"/>
    <w:rsid w:val="117BEF6F"/>
    <w:rsid w:val="117F8457"/>
    <w:rsid w:val="118044C0"/>
    <w:rsid w:val="11858580"/>
    <w:rsid w:val="118CA483"/>
    <w:rsid w:val="1195B6A9"/>
    <w:rsid w:val="1199E631"/>
    <w:rsid w:val="119DE25F"/>
    <w:rsid w:val="119FA44E"/>
    <w:rsid w:val="11AA68AB"/>
    <w:rsid w:val="11AB23AD"/>
    <w:rsid w:val="11AC6495"/>
    <w:rsid w:val="11ACBE5A"/>
    <w:rsid w:val="11C11F2C"/>
    <w:rsid w:val="11C1FF1A"/>
    <w:rsid w:val="11CAB470"/>
    <w:rsid w:val="11CE875B"/>
    <w:rsid w:val="11DA6C01"/>
    <w:rsid w:val="11DB098A"/>
    <w:rsid w:val="11DBADB4"/>
    <w:rsid w:val="11EA9EC6"/>
    <w:rsid w:val="11EC65AF"/>
    <w:rsid w:val="11EEE6FD"/>
    <w:rsid w:val="11EF2083"/>
    <w:rsid w:val="11F03825"/>
    <w:rsid w:val="120B208E"/>
    <w:rsid w:val="120F0397"/>
    <w:rsid w:val="121D7978"/>
    <w:rsid w:val="12242059"/>
    <w:rsid w:val="122463ED"/>
    <w:rsid w:val="1226A50F"/>
    <w:rsid w:val="122CBD69"/>
    <w:rsid w:val="122F7F4B"/>
    <w:rsid w:val="12336CE0"/>
    <w:rsid w:val="123CC3AC"/>
    <w:rsid w:val="12444C05"/>
    <w:rsid w:val="124951E7"/>
    <w:rsid w:val="124B1ACC"/>
    <w:rsid w:val="124CB03B"/>
    <w:rsid w:val="126E1182"/>
    <w:rsid w:val="1279ECCE"/>
    <w:rsid w:val="127FF115"/>
    <w:rsid w:val="12868819"/>
    <w:rsid w:val="128965D0"/>
    <w:rsid w:val="128E169D"/>
    <w:rsid w:val="12901C90"/>
    <w:rsid w:val="1290F87E"/>
    <w:rsid w:val="12959287"/>
    <w:rsid w:val="1297A7C2"/>
    <w:rsid w:val="129A9BD9"/>
    <w:rsid w:val="129AAA94"/>
    <w:rsid w:val="12A2F348"/>
    <w:rsid w:val="12ADD6F7"/>
    <w:rsid w:val="12B0DB4C"/>
    <w:rsid w:val="12BE96A7"/>
    <w:rsid w:val="12DAAAD9"/>
    <w:rsid w:val="12DEB3B3"/>
    <w:rsid w:val="12E02090"/>
    <w:rsid w:val="12E852D6"/>
    <w:rsid w:val="12EE49F8"/>
    <w:rsid w:val="12FA653D"/>
    <w:rsid w:val="130814BB"/>
    <w:rsid w:val="1308CFE0"/>
    <w:rsid w:val="1310D364"/>
    <w:rsid w:val="13314DF8"/>
    <w:rsid w:val="1331870A"/>
    <w:rsid w:val="1339B2C0"/>
    <w:rsid w:val="133E0AF3"/>
    <w:rsid w:val="134B73A7"/>
    <w:rsid w:val="1354BC12"/>
    <w:rsid w:val="13573691"/>
    <w:rsid w:val="13576B5D"/>
    <w:rsid w:val="135CAA40"/>
    <w:rsid w:val="136265B3"/>
    <w:rsid w:val="1364B42F"/>
    <w:rsid w:val="13660EC1"/>
    <w:rsid w:val="138071B4"/>
    <w:rsid w:val="1385DA9A"/>
    <w:rsid w:val="13875A86"/>
    <w:rsid w:val="138F0F4B"/>
    <w:rsid w:val="139A5710"/>
    <w:rsid w:val="13A2D66D"/>
    <w:rsid w:val="13B394B7"/>
    <w:rsid w:val="13B5EB43"/>
    <w:rsid w:val="13C01CCE"/>
    <w:rsid w:val="13CD598D"/>
    <w:rsid w:val="13D65DF3"/>
    <w:rsid w:val="13DC780C"/>
    <w:rsid w:val="13DFA9D2"/>
    <w:rsid w:val="13FE4D22"/>
    <w:rsid w:val="1402AC9A"/>
    <w:rsid w:val="14041E9C"/>
    <w:rsid w:val="14073FC3"/>
    <w:rsid w:val="142F6BEF"/>
    <w:rsid w:val="14322081"/>
    <w:rsid w:val="143D653F"/>
    <w:rsid w:val="1441714F"/>
    <w:rsid w:val="14442A50"/>
    <w:rsid w:val="144B5008"/>
    <w:rsid w:val="144EC139"/>
    <w:rsid w:val="1455F391"/>
    <w:rsid w:val="145FA963"/>
    <w:rsid w:val="14631EC3"/>
    <w:rsid w:val="14645514"/>
    <w:rsid w:val="14655889"/>
    <w:rsid w:val="14796A8A"/>
    <w:rsid w:val="148513C5"/>
    <w:rsid w:val="149FC7CF"/>
    <w:rsid w:val="14A52C14"/>
    <w:rsid w:val="14A7568D"/>
    <w:rsid w:val="14B36A17"/>
    <w:rsid w:val="14B7B0E8"/>
    <w:rsid w:val="14C31F1A"/>
    <w:rsid w:val="14C56F05"/>
    <w:rsid w:val="14C9AD11"/>
    <w:rsid w:val="14CE4ED5"/>
    <w:rsid w:val="14D2A0CE"/>
    <w:rsid w:val="14D4BBD6"/>
    <w:rsid w:val="14D5CA51"/>
    <w:rsid w:val="14E459B3"/>
    <w:rsid w:val="14F0574F"/>
    <w:rsid w:val="14F39A8D"/>
    <w:rsid w:val="14F5A2E1"/>
    <w:rsid w:val="14FFAD6D"/>
    <w:rsid w:val="1502C9FD"/>
    <w:rsid w:val="150C37DB"/>
    <w:rsid w:val="150DD463"/>
    <w:rsid w:val="15129DEC"/>
    <w:rsid w:val="15232697"/>
    <w:rsid w:val="1523FFF8"/>
    <w:rsid w:val="15265741"/>
    <w:rsid w:val="152D4462"/>
    <w:rsid w:val="15315617"/>
    <w:rsid w:val="154382BE"/>
    <w:rsid w:val="154BE3C5"/>
    <w:rsid w:val="154C7CC0"/>
    <w:rsid w:val="154D02FC"/>
    <w:rsid w:val="155395D3"/>
    <w:rsid w:val="1553DEE4"/>
    <w:rsid w:val="155B176B"/>
    <w:rsid w:val="155C01C4"/>
    <w:rsid w:val="15672FA1"/>
    <w:rsid w:val="1572D508"/>
    <w:rsid w:val="15739968"/>
    <w:rsid w:val="15798FD8"/>
    <w:rsid w:val="157BBEA3"/>
    <w:rsid w:val="1586DE1C"/>
    <w:rsid w:val="15910A82"/>
    <w:rsid w:val="159201FA"/>
    <w:rsid w:val="15980FB9"/>
    <w:rsid w:val="15B176C2"/>
    <w:rsid w:val="15C0FF35"/>
    <w:rsid w:val="15CAEBA2"/>
    <w:rsid w:val="15CBE9CD"/>
    <w:rsid w:val="15CDBDE4"/>
    <w:rsid w:val="15D96579"/>
    <w:rsid w:val="15DD3CDE"/>
    <w:rsid w:val="15E6A45B"/>
    <w:rsid w:val="15E91DBB"/>
    <w:rsid w:val="15FDB158"/>
    <w:rsid w:val="15FF4286"/>
    <w:rsid w:val="1608374D"/>
    <w:rsid w:val="160B8547"/>
    <w:rsid w:val="160ED1CD"/>
    <w:rsid w:val="1612179B"/>
    <w:rsid w:val="16189EDA"/>
    <w:rsid w:val="161FE035"/>
    <w:rsid w:val="16212EA7"/>
    <w:rsid w:val="16214BF9"/>
    <w:rsid w:val="162251AB"/>
    <w:rsid w:val="16233AD1"/>
    <w:rsid w:val="16331E8D"/>
    <w:rsid w:val="164EEC7C"/>
    <w:rsid w:val="16555B5B"/>
    <w:rsid w:val="167C491D"/>
    <w:rsid w:val="167F39F9"/>
    <w:rsid w:val="1689386D"/>
    <w:rsid w:val="169B0A16"/>
    <w:rsid w:val="169E84F7"/>
    <w:rsid w:val="16A31CCC"/>
    <w:rsid w:val="16B38E47"/>
    <w:rsid w:val="16B6E1B5"/>
    <w:rsid w:val="16B80FFA"/>
    <w:rsid w:val="16BB9AEC"/>
    <w:rsid w:val="16BDCF08"/>
    <w:rsid w:val="16C056CF"/>
    <w:rsid w:val="16C501DB"/>
    <w:rsid w:val="16C7119C"/>
    <w:rsid w:val="16C71EC6"/>
    <w:rsid w:val="16C74332"/>
    <w:rsid w:val="16CD3904"/>
    <w:rsid w:val="16D4C7B0"/>
    <w:rsid w:val="16E002C6"/>
    <w:rsid w:val="16E0FD67"/>
    <w:rsid w:val="16E315FB"/>
    <w:rsid w:val="16E7D8A3"/>
    <w:rsid w:val="16EA1215"/>
    <w:rsid w:val="16EE0F20"/>
    <w:rsid w:val="16F50EF2"/>
    <w:rsid w:val="1703E990"/>
    <w:rsid w:val="170ACD87"/>
    <w:rsid w:val="170C8ABB"/>
    <w:rsid w:val="171C25DB"/>
    <w:rsid w:val="171DE4A8"/>
    <w:rsid w:val="1722E80C"/>
    <w:rsid w:val="17277940"/>
    <w:rsid w:val="17363D96"/>
    <w:rsid w:val="173E80F4"/>
    <w:rsid w:val="1746166D"/>
    <w:rsid w:val="17579E55"/>
    <w:rsid w:val="1762A4A4"/>
    <w:rsid w:val="176D6D3E"/>
    <w:rsid w:val="177275FF"/>
    <w:rsid w:val="1773BE9F"/>
    <w:rsid w:val="1781F660"/>
    <w:rsid w:val="1786E6A8"/>
    <w:rsid w:val="17879243"/>
    <w:rsid w:val="178A7328"/>
    <w:rsid w:val="178F0C81"/>
    <w:rsid w:val="179D08FD"/>
    <w:rsid w:val="179E1C52"/>
    <w:rsid w:val="17A0D161"/>
    <w:rsid w:val="17A62A27"/>
    <w:rsid w:val="17AE9904"/>
    <w:rsid w:val="17AF5570"/>
    <w:rsid w:val="17AF585E"/>
    <w:rsid w:val="17B61A3D"/>
    <w:rsid w:val="17E43856"/>
    <w:rsid w:val="17E8DD78"/>
    <w:rsid w:val="18076F76"/>
    <w:rsid w:val="180D43E4"/>
    <w:rsid w:val="18143943"/>
    <w:rsid w:val="1815FA25"/>
    <w:rsid w:val="181632EA"/>
    <w:rsid w:val="1819E704"/>
    <w:rsid w:val="1822D632"/>
    <w:rsid w:val="1823955B"/>
    <w:rsid w:val="182DB850"/>
    <w:rsid w:val="18331823"/>
    <w:rsid w:val="183D6429"/>
    <w:rsid w:val="1843FB82"/>
    <w:rsid w:val="18595FFC"/>
    <w:rsid w:val="186582C8"/>
    <w:rsid w:val="187EE677"/>
    <w:rsid w:val="188695B7"/>
    <w:rsid w:val="189B6FBE"/>
    <w:rsid w:val="18AFD4F4"/>
    <w:rsid w:val="18CDCE8A"/>
    <w:rsid w:val="18EB75DA"/>
    <w:rsid w:val="18EE876C"/>
    <w:rsid w:val="18F3ABB5"/>
    <w:rsid w:val="18F453C4"/>
    <w:rsid w:val="190EEED8"/>
    <w:rsid w:val="1914DDA0"/>
    <w:rsid w:val="192A22CF"/>
    <w:rsid w:val="193344A4"/>
    <w:rsid w:val="19485173"/>
    <w:rsid w:val="1950AB70"/>
    <w:rsid w:val="195A16D4"/>
    <w:rsid w:val="196882C3"/>
    <w:rsid w:val="19699DB8"/>
    <w:rsid w:val="1977D61D"/>
    <w:rsid w:val="19796295"/>
    <w:rsid w:val="1980D0E0"/>
    <w:rsid w:val="1981CCA1"/>
    <w:rsid w:val="198BDF81"/>
    <w:rsid w:val="198FB297"/>
    <w:rsid w:val="1997C902"/>
    <w:rsid w:val="199A1D7E"/>
    <w:rsid w:val="19A506AB"/>
    <w:rsid w:val="19A54E9B"/>
    <w:rsid w:val="19BC17B6"/>
    <w:rsid w:val="19C0DD3B"/>
    <w:rsid w:val="19C5A13E"/>
    <w:rsid w:val="19C85E5C"/>
    <w:rsid w:val="19CD14EF"/>
    <w:rsid w:val="19D0541F"/>
    <w:rsid w:val="19D06BD8"/>
    <w:rsid w:val="19D24BDF"/>
    <w:rsid w:val="19D56E1A"/>
    <w:rsid w:val="19DC8E18"/>
    <w:rsid w:val="19ED80FA"/>
    <w:rsid w:val="19EE2BAB"/>
    <w:rsid w:val="19FF1D26"/>
    <w:rsid w:val="1A061004"/>
    <w:rsid w:val="1A1EF7E4"/>
    <w:rsid w:val="1A22D10D"/>
    <w:rsid w:val="1A288B5D"/>
    <w:rsid w:val="1A42EA0B"/>
    <w:rsid w:val="1A460FBE"/>
    <w:rsid w:val="1A49C04D"/>
    <w:rsid w:val="1A4E1174"/>
    <w:rsid w:val="1A55E2DF"/>
    <w:rsid w:val="1A5E1331"/>
    <w:rsid w:val="1A5E5588"/>
    <w:rsid w:val="1A65480C"/>
    <w:rsid w:val="1A6B967F"/>
    <w:rsid w:val="1A6C8F2E"/>
    <w:rsid w:val="1A7CE935"/>
    <w:rsid w:val="1A7F355A"/>
    <w:rsid w:val="1A84698E"/>
    <w:rsid w:val="1A89C7C4"/>
    <w:rsid w:val="1A9B2246"/>
    <w:rsid w:val="1A9D9FF2"/>
    <w:rsid w:val="1AA66941"/>
    <w:rsid w:val="1AAD1AF0"/>
    <w:rsid w:val="1AC3928C"/>
    <w:rsid w:val="1AC5D3BC"/>
    <w:rsid w:val="1ACA776B"/>
    <w:rsid w:val="1AD759A2"/>
    <w:rsid w:val="1ADBDCE4"/>
    <w:rsid w:val="1AF4E586"/>
    <w:rsid w:val="1AF6D727"/>
    <w:rsid w:val="1AF9402F"/>
    <w:rsid w:val="1AFFEAF5"/>
    <w:rsid w:val="1B0264D8"/>
    <w:rsid w:val="1B031ED6"/>
    <w:rsid w:val="1B09C3F2"/>
    <w:rsid w:val="1B0B032B"/>
    <w:rsid w:val="1B0D3E40"/>
    <w:rsid w:val="1B11E908"/>
    <w:rsid w:val="1B14AD79"/>
    <w:rsid w:val="1B1CFDAD"/>
    <w:rsid w:val="1B1F77A3"/>
    <w:rsid w:val="1B20C414"/>
    <w:rsid w:val="1B236BEA"/>
    <w:rsid w:val="1B328A4D"/>
    <w:rsid w:val="1B469D3E"/>
    <w:rsid w:val="1B4C45AB"/>
    <w:rsid w:val="1B55C626"/>
    <w:rsid w:val="1B5E284D"/>
    <w:rsid w:val="1B5FFEBD"/>
    <w:rsid w:val="1B635391"/>
    <w:rsid w:val="1B7042C9"/>
    <w:rsid w:val="1B7327BB"/>
    <w:rsid w:val="1B7545FE"/>
    <w:rsid w:val="1B75ABB4"/>
    <w:rsid w:val="1B7712EF"/>
    <w:rsid w:val="1B7D77B9"/>
    <w:rsid w:val="1B8B3E11"/>
    <w:rsid w:val="1BA62B82"/>
    <w:rsid w:val="1BA7A6DC"/>
    <w:rsid w:val="1BA8FBC4"/>
    <w:rsid w:val="1BAB4C01"/>
    <w:rsid w:val="1BAB7295"/>
    <w:rsid w:val="1BABE632"/>
    <w:rsid w:val="1BAE9BB8"/>
    <w:rsid w:val="1BB2B748"/>
    <w:rsid w:val="1BBA983F"/>
    <w:rsid w:val="1BC43DCA"/>
    <w:rsid w:val="1BD257A5"/>
    <w:rsid w:val="1BD8919D"/>
    <w:rsid w:val="1BF04B7C"/>
    <w:rsid w:val="1BF36394"/>
    <w:rsid w:val="1C00014D"/>
    <w:rsid w:val="1C0746D0"/>
    <w:rsid w:val="1C097A39"/>
    <w:rsid w:val="1C12E86F"/>
    <w:rsid w:val="1C2B2E71"/>
    <w:rsid w:val="1C2E7ED5"/>
    <w:rsid w:val="1C3C8F75"/>
    <w:rsid w:val="1C51715F"/>
    <w:rsid w:val="1C56DCB3"/>
    <w:rsid w:val="1C59AF60"/>
    <w:rsid w:val="1C5D6DD7"/>
    <w:rsid w:val="1C62C46D"/>
    <w:rsid w:val="1C6A2631"/>
    <w:rsid w:val="1C743166"/>
    <w:rsid w:val="1C752D3D"/>
    <w:rsid w:val="1C7D2DE9"/>
    <w:rsid w:val="1C81E075"/>
    <w:rsid w:val="1C85FE45"/>
    <w:rsid w:val="1C8A1FA0"/>
    <w:rsid w:val="1C8A61E7"/>
    <w:rsid w:val="1C96E1DC"/>
    <w:rsid w:val="1CA2DD03"/>
    <w:rsid w:val="1CB10EE2"/>
    <w:rsid w:val="1CB16001"/>
    <w:rsid w:val="1CB64339"/>
    <w:rsid w:val="1CBB9F6D"/>
    <w:rsid w:val="1CBC1277"/>
    <w:rsid w:val="1CC44424"/>
    <w:rsid w:val="1CCBD5BB"/>
    <w:rsid w:val="1CCF559C"/>
    <w:rsid w:val="1CD41A26"/>
    <w:rsid w:val="1CD4BE49"/>
    <w:rsid w:val="1CDE0DDD"/>
    <w:rsid w:val="1CE2F707"/>
    <w:rsid w:val="1CE6367F"/>
    <w:rsid w:val="1CEA78C8"/>
    <w:rsid w:val="1CFC3344"/>
    <w:rsid w:val="1D0132AB"/>
    <w:rsid w:val="1D051FEA"/>
    <w:rsid w:val="1D065959"/>
    <w:rsid w:val="1D0A0925"/>
    <w:rsid w:val="1D0A389A"/>
    <w:rsid w:val="1D0CA184"/>
    <w:rsid w:val="1D0DDEC2"/>
    <w:rsid w:val="1D10CF5F"/>
    <w:rsid w:val="1D1D734A"/>
    <w:rsid w:val="1D3451BA"/>
    <w:rsid w:val="1D38F436"/>
    <w:rsid w:val="1D3E0170"/>
    <w:rsid w:val="1D462FB9"/>
    <w:rsid w:val="1D533582"/>
    <w:rsid w:val="1D53AB74"/>
    <w:rsid w:val="1D55C1AD"/>
    <w:rsid w:val="1D59FD57"/>
    <w:rsid w:val="1D61E864"/>
    <w:rsid w:val="1D68A7E4"/>
    <w:rsid w:val="1D69680C"/>
    <w:rsid w:val="1D69D466"/>
    <w:rsid w:val="1D723E07"/>
    <w:rsid w:val="1D7623E2"/>
    <w:rsid w:val="1D7A87D2"/>
    <w:rsid w:val="1D83B897"/>
    <w:rsid w:val="1D944D53"/>
    <w:rsid w:val="1D995DAA"/>
    <w:rsid w:val="1DA52AF8"/>
    <w:rsid w:val="1DAE7038"/>
    <w:rsid w:val="1DAFDA76"/>
    <w:rsid w:val="1DB00523"/>
    <w:rsid w:val="1DBF692E"/>
    <w:rsid w:val="1DC039CD"/>
    <w:rsid w:val="1DC29F4F"/>
    <w:rsid w:val="1DC4A4D1"/>
    <w:rsid w:val="1DD03515"/>
    <w:rsid w:val="1DD5E9CE"/>
    <w:rsid w:val="1DD813E5"/>
    <w:rsid w:val="1DDE86B2"/>
    <w:rsid w:val="1DF0FE9D"/>
    <w:rsid w:val="1DF3747A"/>
    <w:rsid w:val="1DF3B03E"/>
    <w:rsid w:val="1DF3E2AF"/>
    <w:rsid w:val="1DF4D544"/>
    <w:rsid w:val="1DF5B726"/>
    <w:rsid w:val="1DF8BE94"/>
    <w:rsid w:val="1DFB56CE"/>
    <w:rsid w:val="1E0158B1"/>
    <w:rsid w:val="1E067ACC"/>
    <w:rsid w:val="1E0F0D23"/>
    <w:rsid w:val="1E10B5A4"/>
    <w:rsid w:val="1E10CF00"/>
    <w:rsid w:val="1E10DDE2"/>
    <w:rsid w:val="1E1134A9"/>
    <w:rsid w:val="1E16180F"/>
    <w:rsid w:val="1E1A4C07"/>
    <w:rsid w:val="1E26DCBD"/>
    <w:rsid w:val="1E29CC5D"/>
    <w:rsid w:val="1E2A9EDD"/>
    <w:rsid w:val="1E302CC2"/>
    <w:rsid w:val="1E30E0F1"/>
    <w:rsid w:val="1E37394C"/>
    <w:rsid w:val="1E38C2E4"/>
    <w:rsid w:val="1E43C66C"/>
    <w:rsid w:val="1E61294B"/>
    <w:rsid w:val="1E7690C8"/>
    <w:rsid w:val="1E786066"/>
    <w:rsid w:val="1E862EFF"/>
    <w:rsid w:val="1E93F47F"/>
    <w:rsid w:val="1E9AD27A"/>
    <w:rsid w:val="1E9AE091"/>
    <w:rsid w:val="1E9C16CD"/>
    <w:rsid w:val="1E9EC5BC"/>
    <w:rsid w:val="1EA24E5E"/>
    <w:rsid w:val="1EA43D81"/>
    <w:rsid w:val="1EA5D06D"/>
    <w:rsid w:val="1EA6BAF6"/>
    <w:rsid w:val="1EB3EAD1"/>
    <w:rsid w:val="1EB83F00"/>
    <w:rsid w:val="1ED74F66"/>
    <w:rsid w:val="1EE1CF1A"/>
    <w:rsid w:val="1EE604F9"/>
    <w:rsid w:val="1EE6C270"/>
    <w:rsid w:val="1EEC74CE"/>
    <w:rsid w:val="1EF03048"/>
    <w:rsid w:val="1F03628B"/>
    <w:rsid w:val="1F16CA34"/>
    <w:rsid w:val="1F25B61A"/>
    <w:rsid w:val="1F2CD05A"/>
    <w:rsid w:val="1F2D03EA"/>
    <w:rsid w:val="1F34C755"/>
    <w:rsid w:val="1F461FDC"/>
    <w:rsid w:val="1F4D883D"/>
    <w:rsid w:val="1F57DBA8"/>
    <w:rsid w:val="1F5C8882"/>
    <w:rsid w:val="1F6C5375"/>
    <w:rsid w:val="1F71DB5A"/>
    <w:rsid w:val="1F75AC28"/>
    <w:rsid w:val="1F83E4EE"/>
    <w:rsid w:val="1F885692"/>
    <w:rsid w:val="1F933F2D"/>
    <w:rsid w:val="1F93B3A8"/>
    <w:rsid w:val="1F9ED059"/>
    <w:rsid w:val="1FA7F14B"/>
    <w:rsid w:val="1FB63908"/>
    <w:rsid w:val="1FBBA095"/>
    <w:rsid w:val="1FBD568E"/>
    <w:rsid w:val="1FC64CFD"/>
    <w:rsid w:val="1FC97726"/>
    <w:rsid w:val="1FCD4B8F"/>
    <w:rsid w:val="1FCE1F6D"/>
    <w:rsid w:val="1FD00A93"/>
    <w:rsid w:val="1FE1D8C8"/>
    <w:rsid w:val="1FE751DF"/>
    <w:rsid w:val="1FF0ABBB"/>
    <w:rsid w:val="1FF17D31"/>
    <w:rsid w:val="2002013F"/>
    <w:rsid w:val="20034054"/>
    <w:rsid w:val="20081ABE"/>
    <w:rsid w:val="20084467"/>
    <w:rsid w:val="20157C75"/>
    <w:rsid w:val="2019329E"/>
    <w:rsid w:val="201ABF73"/>
    <w:rsid w:val="201E24C3"/>
    <w:rsid w:val="201E5E15"/>
    <w:rsid w:val="201F5905"/>
    <w:rsid w:val="20258F52"/>
    <w:rsid w:val="203CC4F9"/>
    <w:rsid w:val="203E83C0"/>
    <w:rsid w:val="20497148"/>
    <w:rsid w:val="2054D5C0"/>
    <w:rsid w:val="205F2CC4"/>
    <w:rsid w:val="20676F34"/>
    <w:rsid w:val="20709D21"/>
    <w:rsid w:val="20735769"/>
    <w:rsid w:val="20834644"/>
    <w:rsid w:val="2087FFFE"/>
    <w:rsid w:val="20958717"/>
    <w:rsid w:val="209F299D"/>
    <w:rsid w:val="20A4103D"/>
    <w:rsid w:val="20B21F0D"/>
    <w:rsid w:val="20B63D1E"/>
    <w:rsid w:val="20B9D5C3"/>
    <w:rsid w:val="20C2937F"/>
    <w:rsid w:val="20CBF5A7"/>
    <w:rsid w:val="20D2E1FC"/>
    <w:rsid w:val="20D777AA"/>
    <w:rsid w:val="20D9E3F8"/>
    <w:rsid w:val="20DF1D5C"/>
    <w:rsid w:val="20E45F1F"/>
    <w:rsid w:val="20E60B2D"/>
    <w:rsid w:val="20EF450C"/>
    <w:rsid w:val="20F130E5"/>
    <w:rsid w:val="20F2525F"/>
    <w:rsid w:val="20F3A823"/>
    <w:rsid w:val="21068A2B"/>
    <w:rsid w:val="21154959"/>
    <w:rsid w:val="211F3015"/>
    <w:rsid w:val="211F5329"/>
    <w:rsid w:val="213101B0"/>
    <w:rsid w:val="21436288"/>
    <w:rsid w:val="214F07FB"/>
    <w:rsid w:val="2152417C"/>
    <w:rsid w:val="2154BEF8"/>
    <w:rsid w:val="21606B8F"/>
    <w:rsid w:val="2163D85F"/>
    <w:rsid w:val="2167BA50"/>
    <w:rsid w:val="21684AA3"/>
    <w:rsid w:val="217011E8"/>
    <w:rsid w:val="217DBBD0"/>
    <w:rsid w:val="21806B23"/>
    <w:rsid w:val="2185474A"/>
    <w:rsid w:val="21855613"/>
    <w:rsid w:val="21941E7C"/>
    <w:rsid w:val="219794CB"/>
    <w:rsid w:val="219B58FF"/>
    <w:rsid w:val="219FD7AA"/>
    <w:rsid w:val="21A494A6"/>
    <w:rsid w:val="21A5CA86"/>
    <w:rsid w:val="21A87F98"/>
    <w:rsid w:val="21A8851A"/>
    <w:rsid w:val="21AB629C"/>
    <w:rsid w:val="21BB1CDD"/>
    <w:rsid w:val="21C2B027"/>
    <w:rsid w:val="21C4D37A"/>
    <w:rsid w:val="21D11206"/>
    <w:rsid w:val="21DF848E"/>
    <w:rsid w:val="21E31323"/>
    <w:rsid w:val="21EB7EF4"/>
    <w:rsid w:val="21ED8A01"/>
    <w:rsid w:val="222231A3"/>
    <w:rsid w:val="2237E408"/>
    <w:rsid w:val="2238CBA9"/>
    <w:rsid w:val="22390BDB"/>
    <w:rsid w:val="223C5753"/>
    <w:rsid w:val="224A4E47"/>
    <w:rsid w:val="224BA3C5"/>
    <w:rsid w:val="225422CC"/>
    <w:rsid w:val="22564A4A"/>
    <w:rsid w:val="2268DD16"/>
    <w:rsid w:val="2269527E"/>
    <w:rsid w:val="2269BD46"/>
    <w:rsid w:val="226AB6FA"/>
    <w:rsid w:val="226BD297"/>
    <w:rsid w:val="226E5E62"/>
    <w:rsid w:val="226FDF85"/>
    <w:rsid w:val="2274C2F0"/>
    <w:rsid w:val="227CEBE1"/>
    <w:rsid w:val="22815847"/>
    <w:rsid w:val="228FDAF8"/>
    <w:rsid w:val="22A6831F"/>
    <w:rsid w:val="22AAC025"/>
    <w:rsid w:val="22B74D30"/>
    <w:rsid w:val="22C21AFB"/>
    <w:rsid w:val="22D7C8A0"/>
    <w:rsid w:val="22D9E72A"/>
    <w:rsid w:val="22FA682E"/>
    <w:rsid w:val="23017E7A"/>
    <w:rsid w:val="23096EA1"/>
    <w:rsid w:val="230BD095"/>
    <w:rsid w:val="230F1EC3"/>
    <w:rsid w:val="2315C36E"/>
    <w:rsid w:val="23163BD1"/>
    <w:rsid w:val="23177E64"/>
    <w:rsid w:val="231A8BE0"/>
    <w:rsid w:val="231FC302"/>
    <w:rsid w:val="2326E199"/>
    <w:rsid w:val="233E1151"/>
    <w:rsid w:val="23470357"/>
    <w:rsid w:val="235C3C3E"/>
    <w:rsid w:val="23631698"/>
    <w:rsid w:val="236AAFA1"/>
    <w:rsid w:val="2370A6DF"/>
    <w:rsid w:val="2376ADC4"/>
    <w:rsid w:val="237842C4"/>
    <w:rsid w:val="237EA9ED"/>
    <w:rsid w:val="2385A1F1"/>
    <w:rsid w:val="2385C9EC"/>
    <w:rsid w:val="238F7026"/>
    <w:rsid w:val="239079A0"/>
    <w:rsid w:val="2391188E"/>
    <w:rsid w:val="23A246A7"/>
    <w:rsid w:val="23B2E263"/>
    <w:rsid w:val="23B60763"/>
    <w:rsid w:val="23B87AA2"/>
    <w:rsid w:val="23BD2E6D"/>
    <w:rsid w:val="23CB16F4"/>
    <w:rsid w:val="23CF5055"/>
    <w:rsid w:val="23D6D113"/>
    <w:rsid w:val="23FB09EE"/>
    <w:rsid w:val="24021108"/>
    <w:rsid w:val="2402A4B2"/>
    <w:rsid w:val="240F41D4"/>
    <w:rsid w:val="241882E5"/>
    <w:rsid w:val="2423F1EC"/>
    <w:rsid w:val="2424AE52"/>
    <w:rsid w:val="242A5A51"/>
    <w:rsid w:val="243E0D52"/>
    <w:rsid w:val="245E9462"/>
    <w:rsid w:val="24630E8B"/>
    <w:rsid w:val="247233CD"/>
    <w:rsid w:val="2475B204"/>
    <w:rsid w:val="24792618"/>
    <w:rsid w:val="2483A0D4"/>
    <w:rsid w:val="24926F9C"/>
    <w:rsid w:val="24A35509"/>
    <w:rsid w:val="24A460B0"/>
    <w:rsid w:val="24A6C88D"/>
    <w:rsid w:val="24ABD18A"/>
    <w:rsid w:val="24B1DDE2"/>
    <w:rsid w:val="24B7B269"/>
    <w:rsid w:val="24B7D7AE"/>
    <w:rsid w:val="24C01A2D"/>
    <w:rsid w:val="24C0571F"/>
    <w:rsid w:val="24C64A17"/>
    <w:rsid w:val="24C787C0"/>
    <w:rsid w:val="24CA7065"/>
    <w:rsid w:val="24E66AB5"/>
    <w:rsid w:val="24E728C9"/>
    <w:rsid w:val="24EACF23"/>
    <w:rsid w:val="24F39471"/>
    <w:rsid w:val="24FD176F"/>
    <w:rsid w:val="24FFB04B"/>
    <w:rsid w:val="24FFD2CB"/>
    <w:rsid w:val="2504BAB3"/>
    <w:rsid w:val="250911B5"/>
    <w:rsid w:val="250F0C5B"/>
    <w:rsid w:val="25166744"/>
    <w:rsid w:val="2518014E"/>
    <w:rsid w:val="251E4852"/>
    <w:rsid w:val="252718C0"/>
    <w:rsid w:val="252C0F1F"/>
    <w:rsid w:val="253E8DEA"/>
    <w:rsid w:val="25400EDA"/>
    <w:rsid w:val="25459C04"/>
    <w:rsid w:val="254C6085"/>
    <w:rsid w:val="2556A54D"/>
    <w:rsid w:val="255B159F"/>
    <w:rsid w:val="255BC88A"/>
    <w:rsid w:val="2560A101"/>
    <w:rsid w:val="25686F8D"/>
    <w:rsid w:val="2575DB26"/>
    <w:rsid w:val="2576EA37"/>
    <w:rsid w:val="25793DFE"/>
    <w:rsid w:val="257BCBDC"/>
    <w:rsid w:val="258C8765"/>
    <w:rsid w:val="259BCDAA"/>
    <w:rsid w:val="259F5F53"/>
    <w:rsid w:val="259FED2C"/>
    <w:rsid w:val="25B1A158"/>
    <w:rsid w:val="25B36B33"/>
    <w:rsid w:val="25B94531"/>
    <w:rsid w:val="25BE3342"/>
    <w:rsid w:val="25C5503C"/>
    <w:rsid w:val="25C65E96"/>
    <w:rsid w:val="25DB4D7F"/>
    <w:rsid w:val="25E20A87"/>
    <w:rsid w:val="25E49507"/>
    <w:rsid w:val="25EFEEAE"/>
    <w:rsid w:val="25F51B08"/>
    <w:rsid w:val="25F686B8"/>
    <w:rsid w:val="25FBDB62"/>
    <w:rsid w:val="25FBEF3B"/>
    <w:rsid w:val="2608FEAF"/>
    <w:rsid w:val="261BF9B2"/>
    <w:rsid w:val="2627F9F0"/>
    <w:rsid w:val="262B68C4"/>
    <w:rsid w:val="262F9D43"/>
    <w:rsid w:val="2635CA31"/>
    <w:rsid w:val="2639EFC5"/>
    <w:rsid w:val="263BF2D6"/>
    <w:rsid w:val="26478791"/>
    <w:rsid w:val="2647D34A"/>
    <w:rsid w:val="264D1FA7"/>
    <w:rsid w:val="264D8CB6"/>
    <w:rsid w:val="26522898"/>
    <w:rsid w:val="26547035"/>
    <w:rsid w:val="2660F3EF"/>
    <w:rsid w:val="2662EBFE"/>
    <w:rsid w:val="2683EC1A"/>
    <w:rsid w:val="2686495B"/>
    <w:rsid w:val="268882EE"/>
    <w:rsid w:val="2689C778"/>
    <w:rsid w:val="268C4ED6"/>
    <w:rsid w:val="26A03689"/>
    <w:rsid w:val="26A0EF8C"/>
    <w:rsid w:val="26A1C3CF"/>
    <w:rsid w:val="26B3588E"/>
    <w:rsid w:val="26BA78D8"/>
    <w:rsid w:val="26C1A7FB"/>
    <w:rsid w:val="26C43915"/>
    <w:rsid w:val="26C62BAF"/>
    <w:rsid w:val="26DA9C82"/>
    <w:rsid w:val="26DD28F3"/>
    <w:rsid w:val="26FDBCC5"/>
    <w:rsid w:val="26FE566D"/>
    <w:rsid w:val="27034AD5"/>
    <w:rsid w:val="270C01C6"/>
    <w:rsid w:val="2715EF68"/>
    <w:rsid w:val="271A7721"/>
    <w:rsid w:val="2720EA61"/>
    <w:rsid w:val="27222086"/>
    <w:rsid w:val="27285BC9"/>
    <w:rsid w:val="272A8FED"/>
    <w:rsid w:val="273B1B20"/>
    <w:rsid w:val="273E4458"/>
    <w:rsid w:val="2740E6BE"/>
    <w:rsid w:val="2745561E"/>
    <w:rsid w:val="274F4FAC"/>
    <w:rsid w:val="275547AA"/>
    <w:rsid w:val="2759E62C"/>
    <w:rsid w:val="276AE733"/>
    <w:rsid w:val="2775465D"/>
    <w:rsid w:val="277EE2DA"/>
    <w:rsid w:val="278DECA1"/>
    <w:rsid w:val="278FC06D"/>
    <w:rsid w:val="27926238"/>
    <w:rsid w:val="2795FBD4"/>
    <w:rsid w:val="27990754"/>
    <w:rsid w:val="279C23D2"/>
    <w:rsid w:val="27A0B082"/>
    <w:rsid w:val="27A76905"/>
    <w:rsid w:val="27B43DB8"/>
    <w:rsid w:val="27BBC5A1"/>
    <w:rsid w:val="27BE0BF6"/>
    <w:rsid w:val="27BE45BD"/>
    <w:rsid w:val="27C00B87"/>
    <w:rsid w:val="27CD32D0"/>
    <w:rsid w:val="27D7C337"/>
    <w:rsid w:val="27E975A6"/>
    <w:rsid w:val="27EEC765"/>
    <w:rsid w:val="27F331A6"/>
    <w:rsid w:val="27F47C94"/>
    <w:rsid w:val="27F7A11C"/>
    <w:rsid w:val="27F8AFCD"/>
    <w:rsid w:val="27FBE441"/>
    <w:rsid w:val="28069772"/>
    <w:rsid w:val="28084CCD"/>
    <w:rsid w:val="280A7952"/>
    <w:rsid w:val="28138D7E"/>
    <w:rsid w:val="281D6CEB"/>
    <w:rsid w:val="281ED62B"/>
    <w:rsid w:val="28201D1E"/>
    <w:rsid w:val="282F12CB"/>
    <w:rsid w:val="282F99C8"/>
    <w:rsid w:val="2830A835"/>
    <w:rsid w:val="2839CACB"/>
    <w:rsid w:val="283B1CC1"/>
    <w:rsid w:val="28453695"/>
    <w:rsid w:val="284E8485"/>
    <w:rsid w:val="28689800"/>
    <w:rsid w:val="286BCB02"/>
    <w:rsid w:val="2873BD21"/>
    <w:rsid w:val="287E4D69"/>
    <w:rsid w:val="288713B6"/>
    <w:rsid w:val="288F85B5"/>
    <w:rsid w:val="289EFAF7"/>
    <w:rsid w:val="28A7B2F7"/>
    <w:rsid w:val="28AD740D"/>
    <w:rsid w:val="28B3AA0C"/>
    <w:rsid w:val="28B862D3"/>
    <w:rsid w:val="28BAE874"/>
    <w:rsid w:val="28BDE3C8"/>
    <w:rsid w:val="28D82739"/>
    <w:rsid w:val="28E48BFA"/>
    <w:rsid w:val="28E7400A"/>
    <w:rsid w:val="28EB2741"/>
    <w:rsid w:val="28F9C34F"/>
    <w:rsid w:val="28FB875B"/>
    <w:rsid w:val="28FED382"/>
    <w:rsid w:val="2904DA01"/>
    <w:rsid w:val="290C04ED"/>
    <w:rsid w:val="2920E700"/>
    <w:rsid w:val="292164A3"/>
    <w:rsid w:val="29228329"/>
    <w:rsid w:val="292296EC"/>
    <w:rsid w:val="2929C4DF"/>
    <w:rsid w:val="292A2F09"/>
    <w:rsid w:val="29342AEE"/>
    <w:rsid w:val="293E13FC"/>
    <w:rsid w:val="296D1528"/>
    <w:rsid w:val="297B79A3"/>
    <w:rsid w:val="2981C7EA"/>
    <w:rsid w:val="29858795"/>
    <w:rsid w:val="298BF94B"/>
    <w:rsid w:val="298FCC01"/>
    <w:rsid w:val="2996D04F"/>
    <w:rsid w:val="29A25276"/>
    <w:rsid w:val="29A5E7AD"/>
    <w:rsid w:val="29B0267D"/>
    <w:rsid w:val="29B6761A"/>
    <w:rsid w:val="29B6E271"/>
    <w:rsid w:val="29BEF3E0"/>
    <w:rsid w:val="29C056DE"/>
    <w:rsid w:val="29C3764C"/>
    <w:rsid w:val="29D90AC5"/>
    <w:rsid w:val="29E0056F"/>
    <w:rsid w:val="29EA37F7"/>
    <w:rsid w:val="29ED32C7"/>
    <w:rsid w:val="29F17C8A"/>
    <w:rsid w:val="29FA571F"/>
    <w:rsid w:val="2A080FDE"/>
    <w:rsid w:val="2A0E0BEA"/>
    <w:rsid w:val="2A0FD6D1"/>
    <w:rsid w:val="2A110879"/>
    <w:rsid w:val="2A15DBB3"/>
    <w:rsid w:val="2A1A58A0"/>
    <w:rsid w:val="2A2059CA"/>
    <w:rsid w:val="2A28D379"/>
    <w:rsid w:val="2A37D5AD"/>
    <w:rsid w:val="2A41D05D"/>
    <w:rsid w:val="2A52244A"/>
    <w:rsid w:val="2A59B404"/>
    <w:rsid w:val="2A694540"/>
    <w:rsid w:val="2A6FCD89"/>
    <w:rsid w:val="2A89DF70"/>
    <w:rsid w:val="2A8A4D7D"/>
    <w:rsid w:val="2AB3C7E4"/>
    <w:rsid w:val="2AB73D1E"/>
    <w:rsid w:val="2AB74A80"/>
    <w:rsid w:val="2ABA2B98"/>
    <w:rsid w:val="2AD1DFBE"/>
    <w:rsid w:val="2AD6ACEC"/>
    <w:rsid w:val="2AE493EB"/>
    <w:rsid w:val="2AE4E4BC"/>
    <w:rsid w:val="2AE64AE5"/>
    <w:rsid w:val="2AF5EE4C"/>
    <w:rsid w:val="2AF61249"/>
    <w:rsid w:val="2AF6EED4"/>
    <w:rsid w:val="2AF776BA"/>
    <w:rsid w:val="2B07745A"/>
    <w:rsid w:val="2B13964E"/>
    <w:rsid w:val="2B14E50B"/>
    <w:rsid w:val="2B1D5C5A"/>
    <w:rsid w:val="2B1E24FD"/>
    <w:rsid w:val="2B257365"/>
    <w:rsid w:val="2B25A6ED"/>
    <w:rsid w:val="2B402A71"/>
    <w:rsid w:val="2B531D83"/>
    <w:rsid w:val="2B575C76"/>
    <w:rsid w:val="2B678F6A"/>
    <w:rsid w:val="2B71FB56"/>
    <w:rsid w:val="2B7666B8"/>
    <w:rsid w:val="2B782F26"/>
    <w:rsid w:val="2B80977C"/>
    <w:rsid w:val="2B874EC1"/>
    <w:rsid w:val="2B8ECC52"/>
    <w:rsid w:val="2B9F52C1"/>
    <w:rsid w:val="2BB053C7"/>
    <w:rsid w:val="2BBBFB66"/>
    <w:rsid w:val="2BC0B82E"/>
    <w:rsid w:val="2BDAC82B"/>
    <w:rsid w:val="2BDB3617"/>
    <w:rsid w:val="2BE395BB"/>
    <w:rsid w:val="2BECB8A2"/>
    <w:rsid w:val="2BF53376"/>
    <w:rsid w:val="2BFD49C7"/>
    <w:rsid w:val="2C069693"/>
    <w:rsid w:val="2C148370"/>
    <w:rsid w:val="2C1B081F"/>
    <w:rsid w:val="2C1D6D67"/>
    <w:rsid w:val="2C1E2164"/>
    <w:rsid w:val="2C21BBCA"/>
    <w:rsid w:val="2C2D6AA4"/>
    <w:rsid w:val="2C2D8496"/>
    <w:rsid w:val="2C4401B1"/>
    <w:rsid w:val="2C47A089"/>
    <w:rsid w:val="2C4DFC7B"/>
    <w:rsid w:val="2C56E5AF"/>
    <w:rsid w:val="2C58F8C4"/>
    <w:rsid w:val="2C625DA7"/>
    <w:rsid w:val="2C62879D"/>
    <w:rsid w:val="2C657B45"/>
    <w:rsid w:val="2C83ADC9"/>
    <w:rsid w:val="2C86719B"/>
    <w:rsid w:val="2C8826CA"/>
    <w:rsid w:val="2C8D2FC0"/>
    <w:rsid w:val="2CA1547E"/>
    <w:rsid w:val="2CA2AC2D"/>
    <w:rsid w:val="2CA32744"/>
    <w:rsid w:val="2CB57823"/>
    <w:rsid w:val="2CB57B4A"/>
    <w:rsid w:val="2CB79A41"/>
    <w:rsid w:val="2CBA5CBE"/>
    <w:rsid w:val="2CC2C44E"/>
    <w:rsid w:val="2CC563B2"/>
    <w:rsid w:val="2CCC8FD7"/>
    <w:rsid w:val="2CCCB20F"/>
    <w:rsid w:val="2CCE2FE8"/>
    <w:rsid w:val="2CD3BF7A"/>
    <w:rsid w:val="2CD465B7"/>
    <w:rsid w:val="2CE53E49"/>
    <w:rsid w:val="2CE9CA98"/>
    <w:rsid w:val="2CFC0BFA"/>
    <w:rsid w:val="2D01E100"/>
    <w:rsid w:val="2D06F56D"/>
    <w:rsid w:val="2D0DEABB"/>
    <w:rsid w:val="2D137767"/>
    <w:rsid w:val="2D162576"/>
    <w:rsid w:val="2D1E3D78"/>
    <w:rsid w:val="2D239551"/>
    <w:rsid w:val="2D2449D2"/>
    <w:rsid w:val="2D2D0831"/>
    <w:rsid w:val="2D2EED6E"/>
    <w:rsid w:val="2D2FEF9D"/>
    <w:rsid w:val="2D32DAF2"/>
    <w:rsid w:val="2D3EF93B"/>
    <w:rsid w:val="2D4B3D45"/>
    <w:rsid w:val="2D4DE8B4"/>
    <w:rsid w:val="2D50B5B5"/>
    <w:rsid w:val="2D518199"/>
    <w:rsid w:val="2D5188B5"/>
    <w:rsid w:val="2D5B6DB7"/>
    <w:rsid w:val="2D64EBBA"/>
    <w:rsid w:val="2D68B001"/>
    <w:rsid w:val="2D6A95A6"/>
    <w:rsid w:val="2D7224C3"/>
    <w:rsid w:val="2D74AC21"/>
    <w:rsid w:val="2D762547"/>
    <w:rsid w:val="2D78C556"/>
    <w:rsid w:val="2D81AEA2"/>
    <w:rsid w:val="2D836278"/>
    <w:rsid w:val="2D848BE1"/>
    <w:rsid w:val="2D84F049"/>
    <w:rsid w:val="2D8621F2"/>
    <w:rsid w:val="2D86C2FC"/>
    <w:rsid w:val="2DA38E7B"/>
    <w:rsid w:val="2DB38127"/>
    <w:rsid w:val="2DBC285F"/>
    <w:rsid w:val="2DC927B0"/>
    <w:rsid w:val="2DD8FCBC"/>
    <w:rsid w:val="2DEE7594"/>
    <w:rsid w:val="2DF4CF05"/>
    <w:rsid w:val="2E0EBD7F"/>
    <w:rsid w:val="2E13AD6C"/>
    <w:rsid w:val="2E1ABB7E"/>
    <w:rsid w:val="2E23724E"/>
    <w:rsid w:val="2E32E466"/>
    <w:rsid w:val="2E342F7C"/>
    <w:rsid w:val="2E3693E2"/>
    <w:rsid w:val="2E377C1A"/>
    <w:rsid w:val="2E441220"/>
    <w:rsid w:val="2E4475A8"/>
    <w:rsid w:val="2E47EE64"/>
    <w:rsid w:val="2E497E4F"/>
    <w:rsid w:val="2E4B1B30"/>
    <w:rsid w:val="2E7C1583"/>
    <w:rsid w:val="2E824998"/>
    <w:rsid w:val="2EACB81A"/>
    <w:rsid w:val="2EB30318"/>
    <w:rsid w:val="2EB5058A"/>
    <w:rsid w:val="2EBD93A0"/>
    <w:rsid w:val="2EC519A9"/>
    <w:rsid w:val="2EC5B390"/>
    <w:rsid w:val="2ED05824"/>
    <w:rsid w:val="2EE563E7"/>
    <w:rsid w:val="2EF93718"/>
    <w:rsid w:val="2F03A993"/>
    <w:rsid w:val="2F121CF4"/>
    <w:rsid w:val="2F1DECCA"/>
    <w:rsid w:val="2F205FEA"/>
    <w:rsid w:val="2F214522"/>
    <w:rsid w:val="2F2EBF9A"/>
    <w:rsid w:val="2F39F222"/>
    <w:rsid w:val="2F4E1835"/>
    <w:rsid w:val="2F57807E"/>
    <w:rsid w:val="2F6439F8"/>
    <w:rsid w:val="2F6890F6"/>
    <w:rsid w:val="2F6AE873"/>
    <w:rsid w:val="2F9808FE"/>
    <w:rsid w:val="2F9DB167"/>
    <w:rsid w:val="2FA23074"/>
    <w:rsid w:val="2FA9F436"/>
    <w:rsid w:val="2FAA173E"/>
    <w:rsid w:val="2FAE04D6"/>
    <w:rsid w:val="2FB5F70E"/>
    <w:rsid w:val="2FBCDC79"/>
    <w:rsid w:val="2FBF0FF5"/>
    <w:rsid w:val="2FC60CC6"/>
    <w:rsid w:val="2FCBB602"/>
    <w:rsid w:val="2FDDCC46"/>
    <w:rsid w:val="2FDF8EAF"/>
    <w:rsid w:val="2FE705BE"/>
    <w:rsid w:val="2FEAC9FA"/>
    <w:rsid w:val="2FEE5748"/>
    <w:rsid w:val="2FF4A047"/>
    <w:rsid w:val="2FFDB041"/>
    <w:rsid w:val="30069B85"/>
    <w:rsid w:val="301949D6"/>
    <w:rsid w:val="303109A6"/>
    <w:rsid w:val="303AF47B"/>
    <w:rsid w:val="3043671E"/>
    <w:rsid w:val="30467C78"/>
    <w:rsid w:val="30481F60"/>
    <w:rsid w:val="30500336"/>
    <w:rsid w:val="3051A428"/>
    <w:rsid w:val="305AB3F5"/>
    <w:rsid w:val="305E821D"/>
    <w:rsid w:val="306410EC"/>
    <w:rsid w:val="306BA069"/>
    <w:rsid w:val="3075B3B2"/>
    <w:rsid w:val="307DDAAC"/>
    <w:rsid w:val="3090C7EA"/>
    <w:rsid w:val="3093FDCD"/>
    <w:rsid w:val="309464F2"/>
    <w:rsid w:val="309631EE"/>
    <w:rsid w:val="30973E3E"/>
    <w:rsid w:val="30A2ACB0"/>
    <w:rsid w:val="30A518F4"/>
    <w:rsid w:val="30AE4ACE"/>
    <w:rsid w:val="30AE8874"/>
    <w:rsid w:val="30B62AEF"/>
    <w:rsid w:val="30B68BE0"/>
    <w:rsid w:val="30B7AAEE"/>
    <w:rsid w:val="30B7CB6D"/>
    <w:rsid w:val="30CCDAD5"/>
    <w:rsid w:val="30D797D4"/>
    <w:rsid w:val="30DC74EE"/>
    <w:rsid w:val="30E55899"/>
    <w:rsid w:val="30E98A66"/>
    <w:rsid w:val="30F73781"/>
    <w:rsid w:val="30F9E5BC"/>
    <w:rsid w:val="31002E6B"/>
    <w:rsid w:val="310EE0A5"/>
    <w:rsid w:val="31163559"/>
    <w:rsid w:val="3138AF52"/>
    <w:rsid w:val="3144F57D"/>
    <w:rsid w:val="31552AC0"/>
    <w:rsid w:val="31553281"/>
    <w:rsid w:val="31602874"/>
    <w:rsid w:val="317401E0"/>
    <w:rsid w:val="3174DD15"/>
    <w:rsid w:val="3177AEA7"/>
    <w:rsid w:val="317DCB97"/>
    <w:rsid w:val="318B5493"/>
    <w:rsid w:val="318CE569"/>
    <w:rsid w:val="319D4517"/>
    <w:rsid w:val="31A8E050"/>
    <w:rsid w:val="31BA62DD"/>
    <w:rsid w:val="31C6F739"/>
    <w:rsid w:val="31C98775"/>
    <w:rsid w:val="31CB38C4"/>
    <w:rsid w:val="31D52935"/>
    <w:rsid w:val="31D642F6"/>
    <w:rsid w:val="31D77936"/>
    <w:rsid w:val="31E09416"/>
    <w:rsid w:val="31EE11A8"/>
    <w:rsid w:val="31F022A9"/>
    <w:rsid w:val="320687CA"/>
    <w:rsid w:val="3210B63A"/>
    <w:rsid w:val="3210C394"/>
    <w:rsid w:val="3211F176"/>
    <w:rsid w:val="3217EE72"/>
    <w:rsid w:val="3219B76F"/>
    <w:rsid w:val="3221C683"/>
    <w:rsid w:val="3224549A"/>
    <w:rsid w:val="3237CFF7"/>
    <w:rsid w:val="323B11DA"/>
    <w:rsid w:val="3242F9A5"/>
    <w:rsid w:val="3247D235"/>
    <w:rsid w:val="3256096C"/>
    <w:rsid w:val="326493C3"/>
    <w:rsid w:val="327369F2"/>
    <w:rsid w:val="3278B4D0"/>
    <w:rsid w:val="32836103"/>
    <w:rsid w:val="328A9AD6"/>
    <w:rsid w:val="329CFAED"/>
    <w:rsid w:val="32A0B309"/>
    <w:rsid w:val="32A3F365"/>
    <w:rsid w:val="32A54E15"/>
    <w:rsid w:val="32AEA84B"/>
    <w:rsid w:val="32B6773B"/>
    <w:rsid w:val="32BB3F43"/>
    <w:rsid w:val="32BD1162"/>
    <w:rsid w:val="32C2120A"/>
    <w:rsid w:val="32D60023"/>
    <w:rsid w:val="32D71A33"/>
    <w:rsid w:val="32DA5336"/>
    <w:rsid w:val="32DD9FD7"/>
    <w:rsid w:val="32E773FC"/>
    <w:rsid w:val="32F3F18B"/>
    <w:rsid w:val="32F4DFD4"/>
    <w:rsid w:val="32F4E1BF"/>
    <w:rsid w:val="32F7B3C6"/>
    <w:rsid w:val="32FC01E8"/>
    <w:rsid w:val="32FE5484"/>
    <w:rsid w:val="33014E8C"/>
    <w:rsid w:val="331A17C8"/>
    <w:rsid w:val="331DF8F0"/>
    <w:rsid w:val="332EA83A"/>
    <w:rsid w:val="3332371E"/>
    <w:rsid w:val="333866D6"/>
    <w:rsid w:val="333E7C8A"/>
    <w:rsid w:val="3346366C"/>
    <w:rsid w:val="335379C1"/>
    <w:rsid w:val="335B286B"/>
    <w:rsid w:val="335B821D"/>
    <w:rsid w:val="335E52DD"/>
    <w:rsid w:val="3361CB26"/>
    <w:rsid w:val="3371E31F"/>
    <w:rsid w:val="3377CBC2"/>
    <w:rsid w:val="337DBA3A"/>
    <w:rsid w:val="33905C10"/>
    <w:rsid w:val="339254B7"/>
    <w:rsid w:val="33957391"/>
    <w:rsid w:val="339B40EB"/>
    <w:rsid w:val="33D2124D"/>
    <w:rsid w:val="33E4A388"/>
    <w:rsid w:val="33EC7C4D"/>
    <w:rsid w:val="33FA20B1"/>
    <w:rsid w:val="340B4EED"/>
    <w:rsid w:val="341011C5"/>
    <w:rsid w:val="34254D07"/>
    <w:rsid w:val="3444A008"/>
    <w:rsid w:val="3445787A"/>
    <w:rsid w:val="3445C355"/>
    <w:rsid w:val="3447F3B7"/>
    <w:rsid w:val="3448440A"/>
    <w:rsid w:val="345299A1"/>
    <w:rsid w:val="345A1DA7"/>
    <w:rsid w:val="34602220"/>
    <w:rsid w:val="346604A4"/>
    <w:rsid w:val="346BC398"/>
    <w:rsid w:val="346D57EC"/>
    <w:rsid w:val="346D8E20"/>
    <w:rsid w:val="346E6B08"/>
    <w:rsid w:val="3477590B"/>
    <w:rsid w:val="348FCF3F"/>
    <w:rsid w:val="34913DFE"/>
    <w:rsid w:val="34917852"/>
    <w:rsid w:val="34931AAE"/>
    <w:rsid w:val="349526BF"/>
    <w:rsid w:val="34A703A6"/>
    <w:rsid w:val="34A87A7E"/>
    <w:rsid w:val="34B5F97E"/>
    <w:rsid w:val="34B84613"/>
    <w:rsid w:val="34BD8A91"/>
    <w:rsid w:val="34C1540C"/>
    <w:rsid w:val="34D0E348"/>
    <w:rsid w:val="34D9FCFB"/>
    <w:rsid w:val="34E1F900"/>
    <w:rsid w:val="34F50292"/>
    <w:rsid w:val="34F7FC82"/>
    <w:rsid w:val="3506FA4C"/>
    <w:rsid w:val="35239895"/>
    <w:rsid w:val="352FFDBF"/>
    <w:rsid w:val="3533F0FC"/>
    <w:rsid w:val="35458A46"/>
    <w:rsid w:val="35546D87"/>
    <w:rsid w:val="356354F5"/>
    <w:rsid w:val="3565EF34"/>
    <w:rsid w:val="3579F29D"/>
    <w:rsid w:val="357F17C2"/>
    <w:rsid w:val="358F8CC7"/>
    <w:rsid w:val="35900D79"/>
    <w:rsid w:val="359A4225"/>
    <w:rsid w:val="35A8BBF8"/>
    <w:rsid w:val="35A979E7"/>
    <w:rsid w:val="35BDB689"/>
    <w:rsid w:val="35C932B8"/>
    <w:rsid w:val="35C99E17"/>
    <w:rsid w:val="35CC62AB"/>
    <w:rsid w:val="35D57750"/>
    <w:rsid w:val="35D98099"/>
    <w:rsid w:val="35DC4B04"/>
    <w:rsid w:val="35EC8AFC"/>
    <w:rsid w:val="35EF3268"/>
    <w:rsid w:val="360BA621"/>
    <w:rsid w:val="360DFB17"/>
    <w:rsid w:val="360FFFD9"/>
    <w:rsid w:val="361087E7"/>
    <w:rsid w:val="361379A8"/>
    <w:rsid w:val="362302B7"/>
    <w:rsid w:val="3625BE29"/>
    <w:rsid w:val="3627AC94"/>
    <w:rsid w:val="363C2CFE"/>
    <w:rsid w:val="363D65FC"/>
    <w:rsid w:val="364095D4"/>
    <w:rsid w:val="364AD62D"/>
    <w:rsid w:val="3652AF60"/>
    <w:rsid w:val="36559FAE"/>
    <w:rsid w:val="3655A5F1"/>
    <w:rsid w:val="365A0426"/>
    <w:rsid w:val="3665811A"/>
    <w:rsid w:val="366D329D"/>
    <w:rsid w:val="36729718"/>
    <w:rsid w:val="36926D1E"/>
    <w:rsid w:val="36AB4B49"/>
    <w:rsid w:val="36B1EFE8"/>
    <w:rsid w:val="36B9915C"/>
    <w:rsid w:val="36BC8500"/>
    <w:rsid w:val="36CA6570"/>
    <w:rsid w:val="36CE747A"/>
    <w:rsid w:val="36D95012"/>
    <w:rsid w:val="36E5876B"/>
    <w:rsid w:val="36E7805C"/>
    <w:rsid w:val="36F08349"/>
    <w:rsid w:val="36FA41D3"/>
    <w:rsid w:val="3702DFF9"/>
    <w:rsid w:val="370892C2"/>
    <w:rsid w:val="3710A637"/>
    <w:rsid w:val="3717A5DD"/>
    <w:rsid w:val="371D6B88"/>
    <w:rsid w:val="3722212B"/>
    <w:rsid w:val="373801B5"/>
    <w:rsid w:val="373E6A04"/>
    <w:rsid w:val="374E0183"/>
    <w:rsid w:val="37739292"/>
    <w:rsid w:val="37776D2E"/>
    <w:rsid w:val="3780FAF7"/>
    <w:rsid w:val="37875CA2"/>
    <w:rsid w:val="378946B6"/>
    <w:rsid w:val="3793BBD2"/>
    <w:rsid w:val="379599AD"/>
    <w:rsid w:val="379B241A"/>
    <w:rsid w:val="37A49153"/>
    <w:rsid w:val="37AFDCD7"/>
    <w:rsid w:val="37B7BE4F"/>
    <w:rsid w:val="37BA2085"/>
    <w:rsid w:val="37C66AFC"/>
    <w:rsid w:val="37D3EBA4"/>
    <w:rsid w:val="37E8531B"/>
    <w:rsid w:val="37E8BEDF"/>
    <w:rsid w:val="37ECA00A"/>
    <w:rsid w:val="37EFE6A1"/>
    <w:rsid w:val="37F3B760"/>
    <w:rsid w:val="37F96A5D"/>
    <w:rsid w:val="37FE1D08"/>
    <w:rsid w:val="38041021"/>
    <w:rsid w:val="3806E3E9"/>
    <w:rsid w:val="38153464"/>
    <w:rsid w:val="3818A45E"/>
    <w:rsid w:val="381AF407"/>
    <w:rsid w:val="3826DFD0"/>
    <w:rsid w:val="38329212"/>
    <w:rsid w:val="38348917"/>
    <w:rsid w:val="3836E997"/>
    <w:rsid w:val="384B29C6"/>
    <w:rsid w:val="384BDF02"/>
    <w:rsid w:val="384BF152"/>
    <w:rsid w:val="38530E1F"/>
    <w:rsid w:val="38634161"/>
    <w:rsid w:val="38643228"/>
    <w:rsid w:val="386853D1"/>
    <w:rsid w:val="38817D65"/>
    <w:rsid w:val="3885D562"/>
    <w:rsid w:val="38871D3D"/>
    <w:rsid w:val="389875CA"/>
    <w:rsid w:val="38ABBB2E"/>
    <w:rsid w:val="38B3763E"/>
    <w:rsid w:val="38B3FC15"/>
    <w:rsid w:val="38BCEF72"/>
    <w:rsid w:val="38BEE3BE"/>
    <w:rsid w:val="38C0A8D9"/>
    <w:rsid w:val="38C59700"/>
    <w:rsid w:val="38C88197"/>
    <w:rsid w:val="38C9C9E4"/>
    <w:rsid w:val="38CF3EAF"/>
    <w:rsid w:val="38D41451"/>
    <w:rsid w:val="38DA1BA0"/>
    <w:rsid w:val="38DE838C"/>
    <w:rsid w:val="38E47F08"/>
    <w:rsid w:val="38EB59D8"/>
    <w:rsid w:val="38F13840"/>
    <w:rsid w:val="38FBF294"/>
    <w:rsid w:val="38FD1C94"/>
    <w:rsid w:val="38FD33A4"/>
    <w:rsid w:val="3903F54E"/>
    <w:rsid w:val="390589FD"/>
    <w:rsid w:val="3913B5D2"/>
    <w:rsid w:val="391A4CF0"/>
    <w:rsid w:val="392617F4"/>
    <w:rsid w:val="39311551"/>
    <w:rsid w:val="393CAFBB"/>
    <w:rsid w:val="396B7C71"/>
    <w:rsid w:val="3972FCFA"/>
    <w:rsid w:val="3974BFA7"/>
    <w:rsid w:val="397588A6"/>
    <w:rsid w:val="39774947"/>
    <w:rsid w:val="39787C8B"/>
    <w:rsid w:val="397C29B5"/>
    <w:rsid w:val="3984F4C9"/>
    <w:rsid w:val="398F24EF"/>
    <w:rsid w:val="3990D0F1"/>
    <w:rsid w:val="3991A4E8"/>
    <w:rsid w:val="399DAF01"/>
    <w:rsid w:val="39BA746C"/>
    <w:rsid w:val="39C82709"/>
    <w:rsid w:val="39D68305"/>
    <w:rsid w:val="39D9A600"/>
    <w:rsid w:val="39DDCBFF"/>
    <w:rsid w:val="39E255AF"/>
    <w:rsid w:val="39E6A6A8"/>
    <w:rsid w:val="39E8AB87"/>
    <w:rsid w:val="39EB0341"/>
    <w:rsid w:val="39EF4777"/>
    <w:rsid w:val="39F0F02D"/>
    <w:rsid w:val="3A000733"/>
    <w:rsid w:val="3A016E22"/>
    <w:rsid w:val="3A04E625"/>
    <w:rsid w:val="3A0FA002"/>
    <w:rsid w:val="3A11950D"/>
    <w:rsid w:val="3A168FB4"/>
    <w:rsid w:val="3A182731"/>
    <w:rsid w:val="3A186005"/>
    <w:rsid w:val="3A1891C2"/>
    <w:rsid w:val="3A339D42"/>
    <w:rsid w:val="3A34951F"/>
    <w:rsid w:val="3A37E280"/>
    <w:rsid w:val="3A3F9AAC"/>
    <w:rsid w:val="3A430E40"/>
    <w:rsid w:val="3A4ADBCE"/>
    <w:rsid w:val="3A4F469F"/>
    <w:rsid w:val="3A52D62B"/>
    <w:rsid w:val="3A5D8576"/>
    <w:rsid w:val="3A69831A"/>
    <w:rsid w:val="3A6AB27C"/>
    <w:rsid w:val="3A6B2BE8"/>
    <w:rsid w:val="3A6CAE99"/>
    <w:rsid w:val="3A6EE9E7"/>
    <w:rsid w:val="3A700188"/>
    <w:rsid w:val="3A7B8971"/>
    <w:rsid w:val="3A7CE3CA"/>
    <w:rsid w:val="3A7DDF93"/>
    <w:rsid w:val="3A86C9C3"/>
    <w:rsid w:val="3AA2752C"/>
    <w:rsid w:val="3AA89CFC"/>
    <w:rsid w:val="3AB1AB6D"/>
    <w:rsid w:val="3ABE581A"/>
    <w:rsid w:val="3AC55843"/>
    <w:rsid w:val="3ADE3B12"/>
    <w:rsid w:val="3AE6778E"/>
    <w:rsid w:val="3AE6D33D"/>
    <w:rsid w:val="3AF1805F"/>
    <w:rsid w:val="3AF5A395"/>
    <w:rsid w:val="3AF76BC4"/>
    <w:rsid w:val="3B12E6BA"/>
    <w:rsid w:val="3B140FDF"/>
    <w:rsid w:val="3B1B930F"/>
    <w:rsid w:val="3B1F8BA1"/>
    <w:rsid w:val="3B202E26"/>
    <w:rsid w:val="3B25F623"/>
    <w:rsid w:val="3B27CAA2"/>
    <w:rsid w:val="3B383263"/>
    <w:rsid w:val="3B45053D"/>
    <w:rsid w:val="3B4B8C36"/>
    <w:rsid w:val="3B4BDBBE"/>
    <w:rsid w:val="3B4E4D0F"/>
    <w:rsid w:val="3B50B410"/>
    <w:rsid w:val="3B5A7F02"/>
    <w:rsid w:val="3B5B1DF7"/>
    <w:rsid w:val="3B621F44"/>
    <w:rsid w:val="3B663888"/>
    <w:rsid w:val="3B6E987E"/>
    <w:rsid w:val="3B7304F9"/>
    <w:rsid w:val="3B73AA1F"/>
    <w:rsid w:val="3B73F81E"/>
    <w:rsid w:val="3B75F7AF"/>
    <w:rsid w:val="3B7B8BA0"/>
    <w:rsid w:val="3B805E19"/>
    <w:rsid w:val="3B874C41"/>
    <w:rsid w:val="3B9E11BF"/>
    <w:rsid w:val="3B9FA958"/>
    <w:rsid w:val="3BA42202"/>
    <w:rsid w:val="3BA60C91"/>
    <w:rsid w:val="3BB42851"/>
    <w:rsid w:val="3BB90BA3"/>
    <w:rsid w:val="3BC093A2"/>
    <w:rsid w:val="3BCA269B"/>
    <w:rsid w:val="3BCF10E9"/>
    <w:rsid w:val="3BD57CC0"/>
    <w:rsid w:val="3BDD35AD"/>
    <w:rsid w:val="3BDDA34E"/>
    <w:rsid w:val="3BEDE40A"/>
    <w:rsid w:val="3BF0CA33"/>
    <w:rsid w:val="3BF76D75"/>
    <w:rsid w:val="3BFEAEDA"/>
    <w:rsid w:val="3C02EB63"/>
    <w:rsid w:val="3C26417C"/>
    <w:rsid w:val="3C27874E"/>
    <w:rsid w:val="3C2C4D0A"/>
    <w:rsid w:val="3C35364D"/>
    <w:rsid w:val="3C36F460"/>
    <w:rsid w:val="3C3B3976"/>
    <w:rsid w:val="3C3B6433"/>
    <w:rsid w:val="3C476B1F"/>
    <w:rsid w:val="3C487AF9"/>
    <w:rsid w:val="3C59C7BC"/>
    <w:rsid w:val="3C61F4A7"/>
    <w:rsid w:val="3C72F311"/>
    <w:rsid w:val="3C747771"/>
    <w:rsid w:val="3C7BBD2B"/>
    <w:rsid w:val="3C93483F"/>
    <w:rsid w:val="3C9A369B"/>
    <w:rsid w:val="3C9ECC2F"/>
    <w:rsid w:val="3CAC6069"/>
    <w:rsid w:val="3CB2158B"/>
    <w:rsid w:val="3CB22A78"/>
    <w:rsid w:val="3CCBE55E"/>
    <w:rsid w:val="3CD7FEB3"/>
    <w:rsid w:val="3CDA1F88"/>
    <w:rsid w:val="3CE53A8E"/>
    <w:rsid w:val="3CE92337"/>
    <w:rsid w:val="3CF7E7C0"/>
    <w:rsid w:val="3D01BE22"/>
    <w:rsid w:val="3D03981F"/>
    <w:rsid w:val="3D08A7AF"/>
    <w:rsid w:val="3D15E482"/>
    <w:rsid w:val="3D2752FB"/>
    <w:rsid w:val="3D27951F"/>
    <w:rsid w:val="3D2AA1C6"/>
    <w:rsid w:val="3D2ABA7D"/>
    <w:rsid w:val="3D2D2409"/>
    <w:rsid w:val="3D30DB95"/>
    <w:rsid w:val="3D5463D9"/>
    <w:rsid w:val="3D58A53E"/>
    <w:rsid w:val="3D5E4958"/>
    <w:rsid w:val="3D670915"/>
    <w:rsid w:val="3D6AED5E"/>
    <w:rsid w:val="3D7583BA"/>
    <w:rsid w:val="3D761C1B"/>
    <w:rsid w:val="3D77AF08"/>
    <w:rsid w:val="3D793789"/>
    <w:rsid w:val="3D7E4820"/>
    <w:rsid w:val="3D7ED9A6"/>
    <w:rsid w:val="3D8997FC"/>
    <w:rsid w:val="3D92D6CA"/>
    <w:rsid w:val="3D9DCC3E"/>
    <w:rsid w:val="3DB722AE"/>
    <w:rsid w:val="3DB95BA8"/>
    <w:rsid w:val="3DBF3F93"/>
    <w:rsid w:val="3DC5426E"/>
    <w:rsid w:val="3DCD1F61"/>
    <w:rsid w:val="3DDBF527"/>
    <w:rsid w:val="3DFDF6C2"/>
    <w:rsid w:val="3E03C881"/>
    <w:rsid w:val="3E0704FE"/>
    <w:rsid w:val="3E1913EA"/>
    <w:rsid w:val="3E24648F"/>
    <w:rsid w:val="3E25A66E"/>
    <w:rsid w:val="3E2668A1"/>
    <w:rsid w:val="3E284B3E"/>
    <w:rsid w:val="3E299DF7"/>
    <w:rsid w:val="3E2B2C76"/>
    <w:rsid w:val="3E3381CB"/>
    <w:rsid w:val="3E343334"/>
    <w:rsid w:val="3E3A2A05"/>
    <w:rsid w:val="3E432ADA"/>
    <w:rsid w:val="3E472B02"/>
    <w:rsid w:val="3E48B81B"/>
    <w:rsid w:val="3E4DEE06"/>
    <w:rsid w:val="3E58547C"/>
    <w:rsid w:val="3E5EA58A"/>
    <w:rsid w:val="3E616BFC"/>
    <w:rsid w:val="3E6322ED"/>
    <w:rsid w:val="3E64BBC1"/>
    <w:rsid w:val="3E65160B"/>
    <w:rsid w:val="3E68671C"/>
    <w:rsid w:val="3E6BAC2E"/>
    <w:rsid w:val="3E793109"/>
    <w:rsid w:val="3E855E45"/>
    <w:rsid w:val="3EAD53B5"/>
    <w:rsid w:val="3EB256B8"/>
    <w:rsid w:val="3EBE5C67"/>
    <w:rsid w:val="3EC86D84"/>
    <w:rsid w:val="3EC8FD30"/>
    <w:rsid w:val="3ED5B27E"/>
    <w:rsid w:val="3EEFBECA"/>
    <w:rsid w:val="3EF4759F"/>
    <w:rsid w:val="3F053C78"/>
    <w:rsid w:val="3F0672DE"/>
    <w:rsid w:val="3F27A518"/>
    <w:rsid w:val="3F34DD95"/>
    <w:rsid w:val="3F3A11AE"/>
    <w:rsid w:val="3F3D01D5"/>
    <w:rsid w:val="3F49A7D5"/>
    <w:rsid w:val="3F4BC736"/>
    <w:rsid w:val="3F6365F9"/>
    <w:rsid w:val="3F6DB2C3"/>
    <w:rsid w:val="3F72554D"/>
    <w:rsid w:val="3F858DF9"/>
    <w:rsid w:val="3F8CCDC4"/>
    <w:rsid w:val="3F8D5757"/>
    <w:rsid w:val="3F908D77"/>
    <w:rsid w:val="3F9371D8"/>
    <w:rsid w:val="3F966BA3"/>
    <w:rsid w:val="3F9A0BA9"/>
    <w:rsid w:val="3FA0C914"/>
    <w:rsid w:val="3FA62D79"/>
    <w:rsid w:val="3FAD3158"/>
    <w:rsid w:val="3FC237DA"/>
    <w:rsid w:val="3FD441A5"/>
    <w:rsid w:val="3FD483C5"/>
    <w:rsid w:val="3FE398FF"/>
    <w:rsid w:val="3FE4012B"/>
    <w:rsid w:val="3FE69985"/>
    <w:rsid w:val="3FE9B64D"/>
    <w:rsid w:val="400026E9"/>
    <w:rsid w:val="4004D404"/>
    <w:rsid w:val="400D7C46"/>
    <w:rsid w:val="40165A1D"/>
    <w:rsid w:val="40187660"/>
    <w:rsid w:val="401B90B2"/>
    <w:rsid w:val="401FA613"/>
    <w:rsid w:val="4022B569"/>
    <w:rsid w:val="4023AA1B"/>
    <w:rsid w:val="402A93D9"/>
    <w:rsid w:val="402AF76B"/>
    <w:rsid w:val="402D483C"/>
    <w:rsid w:val="4033ECE5"/>
    <w:rsid w:val="403F8C8F"/>
    <w:rsid w:val="4043543F"/>
    <w:rsid w:val="40514494"/>
    <w:rsid w:val="40541C56"/>
    <w:rsid w:val="405A6B1A"/>
    <w:rsid w:val="406F2487"/>
    <w:rsid w:val="4078B516"/>
    <w:rsid w:val="407924D0"/>
    <w:rsid w:val="407E2595"/>
    <w:rsid w:val="40815736"/>
    <w:rsid w:val="40863E00"/>
    <w:rsid w:val="40892258"/>
    <w:rsid w:val="408C9E50"/>
    <w:rsid w:val="4090FD1E"/>
    <w:rsid w:val="409830AE"/>
    <w:rsid w:val="40A1813D"/>
    <w:rsid w:val="40A21A77"/>
    <w:rsid w:val="40A7B73B"/>
    <w:rsid w:val="40A865CC"/>
    <w:rsid w:val="40C0EF55"/>
    <w:rsid w:val="40CA5934"/>
    <w:rsid w:val="40CB1512"/>
    <w:rsid w:val="40CF57CF"/>
    <w:rsid w:val="40D1DD07"/>
    <w:rsid w:val="40D8E18E"/>
    <w:rsid w:val="40E49256"/>
    <w:rsid w:val="40FDC8C9"/>
    <w:rsid w:val="412546A0"/>
    <w:rsid w:val="4135DC0A"/>
    <w:rsid w:val="413666F7"/>
    <w:rsid w:val="41471B84"/>
    <w:rsid w:val="4147C9E0"/>
    <w:rsid w:val="414F2669"/>
    <w:rsid w:val="4153DA48"/>
    <w:rsid w:val="415A94D3"/>
    <w:rsid w:val="415F7A62"/>
    <w:rsid w:val="41656A0D"/>
    <w:rsid w:val="416A8582"/>
    <w:rsid w:val="4184695E"/>
    <w:rsid w:val="419DB2DA"/>
    <w:rsid w:val="41A1DB08"/>
    <w:rsid w:val="41A296A8"/>
    <w:rsid w:val="41AF710C"/>
    <w:rsid w:val="41B14595"/>
    <w:rsid w:val="41BF5CCF"/>
    <w:rsid w:val="41C045A2"/>
    <w:rsid w:val="41D41BEB"/>
    <w:rsid w:val="41D97825"/>
    <w:rsid w:val="41DBBC58"/>
    <w:rsid w:val="41E2D33F"/>
    <w:rsid w:val="41E44E99"/>
    <w:rsid w:val="41EBC76E"/>
    <w:rsid w:val="41ECA29B"/>
    <w:rsid w:val="41F7E1CB"/>
    <w:rsid w:val="4205BE8C"/>
    <w:rsid w:val="42089384"/>
    <w:rsid w:val="4209D530"/>
    <w:rsid w:val="420C6D6D"/>
    <w:rsid w:val="4210AE70"/>
    <w:rsid w:val="421E7CCC"/>
    <w:rsid w:val="4221A14B"/>
    <w:rsid w:val="42354844"/>
    <w:rsid w:val="42364763"/>
    <w:rsid w:val="423F1BBD"/>
    <w:rsid w:val="4242766B"/>
    <w:rsid w:val="4245743B"/>
    <w:rsid w:val="4247A8E9"/>
    <w:rsid w:val="424FFB7C"/>
    <w:rsid w:val="4260C41B"/>
    <w:rsid w:val="42661B11"/>
    <w:rsid w:val="428C0637"/>
    <w:rsid w:val="42A0FE52"/>
    <w:rsid w:val="42A35AD3"/>
    <w:rsid w:val="42A4F982"/>
    <w:rsid w:val="42AC401D"/>
    <w:rsid w:val="42B5C659"/>
    <w:rsid w:val="42B94145"/>
    <w:rsid w:val="42D39FC0"/>
    <w:rsid w:val="42E3DAEC"/>
    <w:rsid w:val="42F5D839"/>
    <w:rsid w:val="42F83F3F"/>
    <w:rsid w:val="43071BB0"/>
    <w:rsid w:val="430B036B"/>
    <w:rsid w:val="430BFD90"/>
    <w:rsid w:val="430F0D5D"/>
    <w:rsid w:val="432BF1A8"/>
    <w:rsid w:val="432E7CB9"/>
    <w:rsid w:val="43366C9E"/>
    <w:rsid w:val="433B3536"/>
    <w:rsid w:val="4348FDA3"/>
    <w:rsid w:val="434CCCD4"/>
    <w:rsid w:val="434FC9FF"/>
    <w:rsid w:val="4353A86A"/>
    <w:rsid w:val="4357C87B"/>
    <w:rsid w:val="435C442E"/>
    <w:rsid w:val="43612E4D"/>
    <w:rsid w:val="436383EE"/>
    <w:rsid w:val="43690CE6"/>
    <w:rsid w:val="43694630"/>
    <w:rsid w:val="437966F1"/>
    <w:rsid w:val="4386FE79"/>
    <w:rsid w:val="438996DC"/>
    <w:rsid w:val="438DFFB0"/>
    <w:rsid w:val="4398F515"/>
    <w:rsid w:val="43A3D6C5"/>
    <w:rsid w:val="43A7DB11"/>
    <w:rsid w:val="43A9FECB"/>
    <w:rsid w:val="43ACC084"/>
    <w:rsid w:val="43BD1D42"/>
    <w:rsid w:val="43C02DDD"/>
    <w:rsid w:val="43C2A66D"/>
    <w:rsid w:val="43C53A71"/>
    <w:rsid w:val="43CEA456"/>
    <w:rsid w:val="43D4CA67"/>
    <w:rsid w:val="43E07BEA"/>
    <w:rsid w:val="43E64342"/>
    <w:rsid w:val="43F9FD41"/>
    <w:rsid w:val="43FD52D7"/>
    <w:rsid w:val="4402C478"/>
    <w:rsid w:val="440F8807"/>
    <w:rsid w:val="440FB97E"/>
    <w:rsid w:val="44180883"/>
    <w:rsid w:val="4418F045"/>
    <w:rsid w:val="4419AE51"/>
    <w:rsid w:val="441E4006"/>
    <w:rsid w:val="44230022"/>
    <w:rsid w:val="4423219C"/>
    <w:rsid w:val="4428FEAF"/>
    <w:rsid w:val="442ABDB6"/>
    <w:rsid w:val="44332F2E"/>
    <w:rsid w:val="443568C2"/>
    <w:rsid w:val="443E1FA5"/>
    <w:rsid w:val="4445602B"/>
    <w:rsid w:val="444751C9"/>
    <w:rsid w:val="4448C979"/>
    <w:rsid w:val="444AF2E4"/>
    <w:rsid w:val="445A8E18"/>
    <w:rsid w:val="445F267E"/>
    <w:rsid w:val="44635DC2"/>
    <w:rsid w:val="446531FF"/>
    <w:rsid w:val="4471EDE7"/>
    <w:rsid w:val="4476B287"/>
    <w:rsid w:val="44831A77"/>
    <w:rsid w:val="44996FD9"/>
    <w:rsid w:val="449F1D8E"/>
    <w:rsid w:val="44A616EA"/>
    <w:rsid w:val="44AAC2E4"/>
    <w:rsid w:val="44B00373"/>
    <w:rsid w:val="44B1DDB5"/>
    <w:rsid w:val="44B8D968"/>
    <w:rsid w:val="44BAA94D"/>
    <w:rsid w:val="44C43433"/>
    <w:rsid w:val="44D5FBA6"/>
    <w:rsid w:val="44D9DED8"/>
    <w:rsid w:val="44DF505B"/>
    <w:rsid w:val="44E079FD"/>
    <w:rsid w:val="44E358A0"/>
    <w:rsid w:val="44E74BD3"/>
    <w:rsid w:val="44F84766"/>
    <w:rsid w:val="44F98E67"/>
    <w:rsid w:val="44FFB863"/>
    <w:rsid w:val="45002AF1"/>
    <w:rsid w:val="450C5B76"/>
    <w:rsid w:val="45100A5D"/>
    <w:rsid w:val="4520E7B0"/>
    <w:rsid w:val="4538FD64"/>
    <w:rsid w:val="454D114F"/>
    <w:rsid w:val="45545F69"/>
    <w:rsid w:val="4560BE20"/>
    <w:rsid w:val="4573CE22"/>
    <w:rsid w:val="4578C5D7"/>
    <w:rsid w:val="45929AC9"/>
    <w:rsid w:val="459FD870"/>
    <w:rsid w:val="45A44264"/>
    <w:rsid w:val="45AEF225"/>
    <w:rsid w:val="45AF4BAA"/>
    <w:rsid w:val="45B36AA2"/>
    <w:rsid w:val="45DB6E25"/>
    <w:rsid w:val="45E5D34C"/>
    <w:rsid w:val="45E7AECE"/>
    <w:rsid w:val="45EA5722"/>
    <w:rsid w:val="45EBDCE3"/>
    <w:rsid w:val="45F6ED4D"/>
    <w:rsid w:val="46388E6D"/>
    <w:rsid w:val="463D8BE4"/>
    <w:rsid w:val="46463953"/>
    <w:rsid w:val="46548DD1"/>
    <w:rsid w:val="4655342E"/>
    <w:rsid w:val="465B13EA"/>
    <w:rsid w:val="4664EDDF"/>
    <w:rsid w:val="46664873"/>
    <w:rsid w:val="466D23A2"/>
    <w:rsid w:val="46720121"/>
    <w:rsid w:val="4672EB01"/>
    <w:rsid w:val="467696F6"/>
    <w:rsid w:val="468049DE"/>
    <w:rsid w:val="46834CB6"/>
    <w:rsid w:val="4685C082"/>
    <w:rsid w:val="4685E71B"/>
    <w:rsid w:val="4688EC38"/>
    <w:rsid w:val="468DBD43"/>
    <w:rsid w:val="46933673"/>
    <w:rsid w:val="469958EA"/>
    <w:rsid w:val="469CF3DB"/>
    <w:rsid w:val="469FD0D5"/>
    <w:rsid w:val="469FEEAB"/>
    <w:rsid w:val="46AB4DC7"/>
    <w:rsid w:val="46BA8B4C"/>
    <w:rsid w:val="46C2BB17"/>
    <w:rsid w:val="46CC393B"/>
    <w:rsid w:val="46D5789E"/>
    <w:rsid w:val="46DFF7BA"/>
    <w:rsid w:val="46E806C9"/>
    <w:rsid w:val="47094505"/>
    <w:rsid w:val="470C1765"/>
    <w:rsid w:val="470E0DC6"/>
    <w:rsid w:val="4735B650"/>
    <w:rsid w:val="4749493B"/>
    <w:rsid w:val="474E48A3"/>
    <w:rsid w:val="4766B06C"/>
    <w:rsid w:val="476A9331"/>
    <w:rsid w:val="476B8A33"/>
    <w:rsid w:val="477F9310"/>
    <w:rsid w:val="4793B131"/>
    <w:rsid w:val="47AD400B"/>
    <w:rsid w:val="47B75FE4"/>
    <w:rsid w:val="47C11D55"/>
    <w:rsid w:val="47D3FF7D"/>
    <w:rsid w:val="47E014FF"/>
    <w:rsid w:val="47EE32BF"/>
    <w:rsid w:val="47FD955B"/>
    <w:rsid w:val="4802BFEB"/>
    <w:rsid w:val="480B85A8"/>
    <w:rsid w:val="480EBB8B"/>
    <w:rsid w:val="48180378"/>
    <w:rsid w:val="4818142C"/>
    <w:rsid w:val="481F91BD"/>
    <w:rsid w:val="4823C8F9"/>
    <w:rsid w:val="4827AE15"/>
    <w:rsid w:val="482FAFDC"/>
    <w:rsid w:val="483D9709"/>
    <w:rsid w:val="4841F0CC"/>
    <w:rsid w:val="484F35FF"/>
    <w:rsid w:val="48513AE6"/>
    <w:rsid w:val="4856358F"/>
    <w:rsid w:val="485D9A31"/>
    <w:rsid w:val="486E2283"/>
    <w:rsid w:val="487AD047"/>
    <w:rsid w:val="48800917"/>
    <w:rsid w:val="488A85C5"/>
    <w:rsid w:val="48985CF1"/>
    <w:rsid w:val="489A62BB"/>
    <w:rsid w:val="489DE3FD"/>
    <w:rsid w:val="489F8458"/>
    <w:rsid w:val="48BA1BF2"/>
    <w:rsid w:val="48BD0B2C"/>
    <w:rsid w:val="48C3EA09"/>
    <w:rsid w:val="48C5AA41"/>
    <w:rsid w:val="48D38C37"/>
    <w:rsid w:val="48D655AB"/>
    <w:rsid w:val="48E49261"/>
    <w:rsid w:val="48F8FCAA"/>
    <w:rsid w:val="490DF6DE"/>
    <w:rsid w:val="490E1D17"/>
    <w:rsid w:val="490EF2EB"/>
    <w:rsid w:val="4910886F"/>
    <w:rsid w:val="4910C34A"/>
    <w:rsid w:val="491A69BC"/>
    <w:rsid w:val="4920FE1C"/>
    <w:rsid w:val="4925EB2F"/>
    <w:rsid w:val="49360356"/>
    <w:rsid w:val="49384B6C"/>
    <w:rsid w:val="493C78D1"/>
    <w:rsid w:val="493EDD3D"/>
    <w:rsid w:val="494AFBBD"/>
    <w:rsid w:val="494BB8BF"/>
    <w:rsid w:val="495380AE"/>
    <w:rsid w:val="4953BCD5"/>
    <w:rsid w:val="495C5C98"/>
    <w:rsid w:val="4960C56E"/>
    <w:rsid w:val="49703DBA"/>
    <w:rsid w:val="49745414"/>
    <w:rsid w:val="49813559"/>
    <w:rsid w:val="49910A16"/>
    <w:rsid w:val="49919BA5"/>
    <w:rsid w:val="499BFE7D"/>
    <w:rsid w:val="49A9FFC2"/>
    <w:rsid w:val="49C314EC"/>
    <w:rsid w:val="49C6276D"/>
    <w:rsid w:val="49CE0E76"/>
    <w:rsid w:val="49D293A1"/>
    <w:rsid w:val="49D47F43"/>
    <w:rsid w:val="49EE7B7B"/>
    <w:rsid w:val="49F03CEB"/>
    <w:rsid w:val="49F057C5"/>
    <w:rsid w:val="49F38396"/>
    <w:rsid w:val="49F780BE"/>
    <w:rsid w:val="49FAC68A"/>
    <w:rsid w:val="49FD3EBD"/>
    <w:rsid w:val="49FDE9AD"/>
    <w:rsid w:val="4A0F88DA"/>
    <w:rsid w:val="4A123CBF"/>
    <w:rsid w:val="4A292D6A"/>
    <w:rsid w:val="4A474982"/>
    <w:rsid w:val="4A4E56C0"/>
    <w:rsid w:val="4A4F403E"/>
    <w:rsid w:val="4A52A8E8"/>
    <w:rsid w:val="4A534965"/>
    <w:rsid w:val="4A58EC29"/>
    <w:rsid w:val="4A65DB9F"/>
    <w:rsid w:val="4A66CBA9"/>
    <w:rsid w:val="4A691F5A"/>
    <w:rsid w:val="4A704A5B"/>
    <w:rsid w:val="4A749E08"/>
    <w:rsid w:val="4A7ECF0E"/>
    <w:rsid w:val="4A7F1B95"/>
    <w:rsid w:val="4A8C4604"/>
    <w:rsid w:val="4AA2B116"/>
    <w:rsid w:val="4AAF7607"/>
    <w:rsid w:val="4AB4A998"/>
    <w:rsid w:val="4AB9692C"/>
    <w:rsid w:val="4ABD150F"/>
    <w:rsid w:val="4AC090D9"/>
    <w:rsid w:val="4ACC4AC6"/>
    <w:rsid w:val="4AD27362"/>
    <w:rsid w:val="4AF64313"/>
    <w:rsid w:val="4AF6E2D0"/>
    <w:rsid w:val="4AF9B2DA"/>
    <w:rsid w:val="4AFAE2D6"/>
    <w:rsid w:val="4B031691"/>
    <w:rsid w:val="4B1601E0"/>
    <w:rsid w:val="4B198D33"/>
    <w:rsid w:val="4B24354F"/>
    <w:rsid w:val="4B293E1F"/>
    <w:rsid w:val="4B29A7B5"/>
    <w:rsid w:val="4B29D6D3"/>
    <w:rsid w:val="4B340D23"/>
    <w:rsid w:val="4B3C8D4E"/>
    <w:rsid w:val="4B43554A"/>
    <w:rsid w:val="4B4628C9"/>
    <w:rsid w:val="4B4D780D"/>
    <w:rsid w:val="4B53423D"/>
    <w:rsid w:val="4B59744F"/>
    <w:rsid w:val="4B5D1162"/>
    <w:rsid w:val="4B760D22"/>
    <w:rsid w:val="4B7ECBD9"/>
    <w:rsid w:val="4B8519B3"/>
    <w:rsid w:val="4BABFEDD"/>
    <w:rsid w:val="4BBB701A"/>
    <w:rsid w:val="4BC5BCF8"/>
    <w:rsid w:val="4BCCE91D"/>
    <w:rsid w:val="4BD6F05E"/>
    <w:rsid w:val="4BD99498"/>
    <w:rsid w:val="4BD9BB91"/>
    <w:rsid w:val="4BD9C16A"/>
    <w:rsid w:val="4BDC1B93"/>
    <w:rsid w:val="4BDCA196"/>
    <w:rsid w:val="4BDE446F"/>
    <w:rsid w:val="4BE266D9"/>
    <w:rsid w:val="4C043D5C"/>
    <w:rsid w:val="4C04CCEE"/>
    <w:rsid w:val="4C052050"/>
    <w:rsid w:val="4C0C77E3"/>
    <w:rsid w:val="4C1BB5B2"/>
    <w:rsid w:val="4C20F8A7"/>
    <w:rsid w:val="4C219E1E"/>
    <w:rsid w:val="4C28267D"/>
    <w:rsid w:val="4C3231BA"/>
    <w:rsid w:val="4C34DC28"/>
    <w:rsid w:val="4C3526E3"/>
    <w:rsid w:val="4C39E69C"/>
    <w:rsid w:val="4C3D2377"/>
    <w:rsid w:val="4C3DCA70"/>
    <w:rsid w:val="4C405609"/>
    <w:rsid w:val="4C5A3B31"/>
    <w:rsid w:val="4C5AE7B1"/>
    <w:rsid w:val="4C617D91"/>
    <w:rsid w:val="4C70D1DF"/>
    <w:rsid w:val="4C73B886"/>
    <w:rsid w:val="4C7C58E7"/>
    <w:rsid w:val="4C866FB8"/>
    <w:rsid w:val="4C894E8C"/>
    <w:rsid w:val="4C8B0195"/>
    <w:rsid w:val="4C96FD58"/>
    <w:rsid w:val="4C9ADBBF"/>
    <w:rsid w:val="4CB2F848"/>
    <w:rsid w:val="4CB399AD"/>
    <w:rsid w:val="4CBA9774"/>
    <w:rsid w:val="4CCCE780"/>
    <w:rsid w:val="4CD049B0"/>
    <w:rsid w:val="4CD260D9"/>
    <w:rsid w:val="4CD9D590"/>
    <w:rsid w:val="4D0DDD22"/>
    <w:rsid w:val="4D11E084"/>
    <w:rsid w:val="4D1218AD"/>
    <w:rsid w:val="4D169E54"/>
    <w:rsid w:val="4D18BE48"/>
    <w:rsid w:val="4D23A7CB"/>
    <w:rsid w:val="4D24D8BB"/>
    <w:rsid w:val="4D293EA0"/>
    <w:rsid w:val="4D36E169"/>
    <w:rsid w:val="4D3E1FF0"/>
    <w:rsid w:val="4D4375D3"/>
    <w:rsid w:val="4D4A4CED"/>
    <w:rsid w:val="4D4AA809"/>
    <w:rsid w:val="4D4BEF3B"/>
    <w:rsid w:val="4D5596EC"/>
    <w:rsid w:val="4D56794A"/>
    <w:rsid w:val="4D69860B"/>
    <w:rsid w:val="4D6C2B5E"/>
    <w:rsid w:val="4D6F6DC9"/>
    <w:rsid w:val="4D7171DC"/>
    <w:rsid w:val="4D7413B6"/>
    <w:rsid w:val="4D8686A8"/>
    <w:rsid w:val="4D86FFD6"/>
    <w:rsid w:val="4D8CD019"/>
    <w:rsid w:val="4D9E0342"/>
    <w:rsid w:val="4D9ECF7C"/>
    <w:rsid w:val="4DA32717"/>
    <w:rsid w:val="4DB3E0BF"/>
    <w:rsid w:val="4DB4606D"/>
    <w:rsid w:val="4DB53998"/>
    <w:rsid w:val="4DBA9E20"/>
    <w:rsid w:val="4DBAECB3"/>
    <w:rsid w:val="4DC5A8FC"/>
    <w:rsid w:val="4DC83F36"/>
    <w:rsid w:val="4DD2FB77"/>
    <w:rsid w:val="4DD89FAB"/>
    <w:rsid w:val="4DE3B85A"/>
    <w:rsid w:val="4DE655F8"/>
    <w:rsid w:val="4DE86169"/>
    <w:rsid w:val="4DF9BCC9"/>
    <w:rsid w:val="4DFE2876"/>
    <w:rsid w:val="4E0449CD"/>
    <w:rsid w:val="4E1202E7"/>
    <w:rsid w:val="4E12F199"/>
    <w:rsid w:val="4E1457D2"/>
    <w:rsid w:val="4E1CF14F"/>
    <w:rsid w:val="4E252768"/>
    <w:rsid w:val="4E268249"/>
    <w:rsid w:val="4E2A6554"/>
    <w:rsid w:val="4E30FFE7"/>
    <w:rsid w:val="4E38FA50"/>
    <w:rsid w:val="4E3D60A5"/>
    <w:rsid w:val="4E406777"/>
    <w:rsid w:val="4E4F9262"/>
    <w:rsid w:val="4E56FEE7"/>
    <w:rsid w:val="4E5CA850"/>
    <w:rsid w:val="4E600CE1"/>
    <w:rsid w:val="4E7E50FC"/>
    <w:rsid w:val="4E830549"/>
    <w:rsid w:val="4E861C52"/>
    <w:rsid w:val="4E900477"/>
    <w:rsid w:val="4E92A767"/>
    <w:rsid w:val="4E933246"/>
    <w:rsid w:val="4E9478BE"/>
    <w:rsid w:val="4E9A2C50"/>
    <w:rsid w:val="4EA0AEA9"/>
    <w:rsid w:val="4EA28A21"/>
    <w:rsid w:val="4EA3B942"/>
    <w:rsid w:val="4EACB829"/>
    <w:rsid w:val="4EAFB0A3"/>
    <w:rsid w:val="4EB0FA85"/>
    <w:rsid w:val="4EB69C5F"/>
    <w:rsid w:val="4EC9A115"/>
    <w:rsid w:val="4EC9A2DE"/>
    <w:rsid w:val="4ECE250C"/>
    <w:rsid w:val="4ED677E0"/>
    <w:rsid w:val="4EE56C75"/>
    <w:rsid w:val="4EEA7252"/>
    <w:rsid w:val="4EF722B1"/>
    <w:rsid w:val="4EFFBCE9"/>
    <w:rsid w:val="4F0633D1"/>
    <w:rsid w:val="4F07F0B8"/>
    <w:rsid w:val="4F14731F"/>
    <w:rsid w:val="4F1B54AB"/>
    <w:rsid w:val="4F23A6AC"/>
    <w:rsid w:val="4F2FFD29"/>
    <w:rsid w:val="4F36C516"/>
    <w:rsid w:val="4F422888"/>
    <w:rsid w:val="4F4C7B7A"/>
    <w:rsid w:val="4F51C019"/>
    <w:rsid w:val="4F57803E"/>
    <w:rsid w:val="4F6AA4D5"/>
    <w:rsid w:val="4F75CFA2"/>
    <w:rsid w:val="4F777025"/>
    <w:rsid w:val="4F7A1DF7"/>
    <w:rsid w:val="4F7BFC65"/>
    <w:rsid w:val="4F7DD584"/>
    <w:rsid w:val="4F85C7E0"/>
    <w:rsid w:val="4F8D1384"/>
    <w:rsid w:val="4F8EEB7F"/>
    <w:rsid w:val="4F90AC6A"/>
    <w:rsid w:val="4F9D2EB6"/>
    <w:rsid w:val="4FA5B461"/>
    <w:rsid w:val="4FAB4306"/>
    <w:rsid w:val="4FAE43A2"/>
    <w:rsid w:val="4FB54567"/>
    <w:rsid w:val="4FDC5769"/>
    <w:rsid w:val="4FDE3DDA"/>
    <w:rsid w:val="4FF86E95"/>
    <w:rsid w:val="4FFDA91C"/>
    <w:rsid w:val="4FFF686A"/>
    <w:rsid w:val="500B4001"/>
    <w:rsid w:val="500EA05E"/>
    <w:rsid w:val="50100855"/>
    <w:rsid w:val="5020C6E0"/>
    <w:rsid w:val="50327CC3"/>
    <w:rsid w:val="503B7ECE"/>
    <w:rsid w:val="50434977"/>
    <w:rsid w:val="50446973"/>
    <w:rsid w:val="504795B9"/>
    <w:rsid w:val="5056140F"/>
    <w:rsid w:val="506465F0"/>
    <w:rsid w:val="50670543"/>
    <w:rsid w:val="50693204"/>
    <w:rsid w:val="5071CF8A"/>
    <w:rsid w:val="50724406"/>
    <w:rsid w:val="50745FC5"/>
    <w:rsid w:val="50759ADB"/>
    <w:rsid w:val="508BE022"/>
    <w:rsid w:val="5094E43C"/>
    <w:rsid w:val="5095AD63"/>
    <w:rsid w:val="509C037B"/>
    <w:rsid w:val="50A27586"/>
    <w:rsid w:val="50AB7222"/>
    <w:rsid w:val="50B27223"/>
    <w:rsid w:val="50B4BFA3"/>
    <w:rsid w:val="50B6DDD1"/>
    <w:rsid w:val="50BC8F53"/>
    <w:rsid w:val="50C6438D"/>
    <w:rsid w:val="50E33BBA"/>
    <w:rsid w:val="50E5EDCE"/>
    <w:rsid w:val="50EC068A"/>
    <w:rsid w:val="50ED322B"/>
    <w:rsid w:val="50F1A4CC"/>
    <w:rsid w:val="5103E928"/>
    <w:rsid w:val="5108DDD6"/>
    <w:rsid w:val="510BDD08"/>
    <w:rsid w:val="5112CCE7"/>
    <w:rsid w:val="51156BC3"/>
    <w:rsid w:val="511723E6"/>
    <w:rsid w:val="511FFBC4"/>
    <w:rsid w:val="51248F70"/>
    <w:rsid w:val="5126D5AF"/>
    <w:rsid w:val="51370360"/>
    <w:rsid w:val="5137E7AE"/>
    <w:rsid w:val="5139AB3A"/>
    <w:rsid w:val="513BC002"/>
    <w:rsid w:val="5147363F"/>
    <w:rsid w:val="51491F26"/>
    <w:rsid w:val="514C4A56"/>
    <w:rsid w:val="51523582"/>
    <w:rsid w:val="51588664"/>
    <w:rsid w:val="515E87EA"/>
    <w:rsid w:val="5162583F"/>
    <w:rsid w:val="51627C70"/>
    <w:rsid w:val="5165C91B"/>
    <w:rsid w:val="5169BF6B"/>
    <w:rsid w:val="516A0387"/>
    <w:rsid w:val="5179CAB1"/>
    <w:rsid w:val="517AC1EC"/>
    <w:rsid w:val="517D6855"/>
    <w:rsid w:val="517E4B82"/>
    <w:rsid w:val="5192B888"/>
    <w:rsid w:val="51993154"/>
    <w:rsid w:val="51A93B1A"/>
    <w:rsid w:val="51B625DF"/>
    <w:rsid w:val="51B74694"/>
    <w:rsid w:val="51BF0D01"/>
    <w:rsid w:val="51C52F2E"/>
    <w:rsid w:val="51D129CA"/>
    <w:rsid w:val="51D90552"/>
    <w:rsid w:val="51E5587A"/>
    <w:rsid w:val="51ED9A5F"/>
    <w:rsid w:val="5207E2A6"/>
    <w:rsid w:val="520AC95D"/>
    <w:rsid w:val="520D31D2"/>
    <w:rsid w:val="520FE853"/>
    <w:rsid w:val="5217406A"/>
    <w:rsid w:val="521D581C"/>
    <w:rsid w:val="5223BF22"/>
    <w:rsid w:val="52242776"/>
    <w:rsid w:val="5225F69E"/>
    <w:rsid w:val="522AA09D"/>
    <w:rsid w:val="522CC973"/>
    <w:rsid w:val="523982B8"/>
    <w:rsid w:val="5249313B"/>
    <w:rsid w:val="525B0AB4"/>
    <w:rsid w:val="5262DBBB"/>
    <w:rsid w:val="5265CE0D"/>
    <w:rsid w:val="52709B22"/>
    <w:rsid w:val="52716FF0"/>
    <w:rsid w:val="5279BD72"/>
    <w:rsid w:val="527B32AF"/>
    <w:rsid w:val="5283AE7E"/>
    <w:rsid w:val="529450D2"/>
    <w:rsid w:val="52A774E6"/>
    <w:rsid w:val="52B3F4DC"/>
    <w:rsid w:val="52C6AA69"/>
    <w:rsid w:val="52C6DD41"/>
    <w:rsid w:val="52CDB081"/>
    <w:rsid w:val="52D23B8F"/>
    <w:rsid w:val="52D94293"/>
    <w:rsid w:val="52DBE8EE"/>
    <w:rsid w:val="52DE2722"/>
    <w:rsid w:val="52EF6594"/>
    <w:rsid w:val="53041A8C"/>
    <w:rsid w:val="530EE9C1"/>
    <w:rsid w:val="53125046"/>
    <w:rsid w:val="5314D2B7"/>
    <w:rsid w:val="531AB54D"/>
    <w:rsid w:val="533037C2"/>
    <w:rsid w:val="53317160"/>
    <w:rsid w:val="5345945D"/>
    <w:rsid w:val="5348FC9D"/>
    <w:rsid w:val="534AF3D1"/>
    <w:rsid w:val="534F95A4"/>
    <w:rsid w:val="535159A1"/>
    <w:rsid w:val="53581853"/>
    <w:rsid w:val="5359E7D1"/>
    <w:rsid w:val="5372BA97"/>
    <w:rsid w:val="53757A81"/>
    <w:rsid w:val="5379C4A1"/>
    <w:rsid w:val="53862375"/>
    <w:rsid w:val="538BAC7A"/>
    <w:rsid w:val="5390BD61"/>
    <w:rsid w:val="53953631"/>
    <w:rsid w:val="539845A7"/>
    <w:rsid w:val="539F6D41"/>
    <w:rsid w:val="53A36E14"/>
    <w:rsid w:val="53A5DE0C"/>
    <w:rsid w:val="53B636C0"/>
    <w:rsid w:val="53C1A3BA"/>
    <w:rsid w:val="53CB9843"/>
    <w:rsid w:val="53D0EA61"/>
    <w:rsid w:val="53D9D2CC"/>
    <w:rsid w:val="53E7E05F"/>
    <w:rsid w:val="53F020C2"/>
    <w:rsid w:val="53FCBA4B"/>
    <w:rsid w:val="540707A8"/>
    <w:rsid w:val="54178572"/>
    <w:rsid w:val="5419DE77"/>
    <w:rsid w:val="541AF94D"/>
    <w:rsid w:val="5421AD2D"/>
    <w:rsid w:val="54261B61"/>
    <w:rsid w:val="542D7E63"/>
    <w:rsid w:val="543F9933"/>
    <w:rsid w:val="5443BBBE"/>
    <w:rsid w:val="544647EB"/>
    <w:rsid w:val="545144A7"/>
    <w:rsid w:val="54535ECF"/>
    <w:rsid w:val="545970BE"/>
    <w:rsid w:val="546664D4"/>
    <w:rsid w:val="546ADBC8"/>
    <w:rsid w:val="54758495"/>
    <w:rsid w:val="5476ACDB"/>
    <w:rsid w:val="548253DF"/>
    <w:rsid w:val="54896917"/>
    <w:rsid w:val="5490E7E7"/>
    <w:rsid w:val="54A12467"/>
    <w:rsid w:val="54A4D258"/>
    <w:rsid w:val="54A7313E"/>
    <w:rsid w:val="54AE6D34"/>
    <w:rsid w:val="54B82C10"/>
    <w:rsid w:val="54BF64B2"/>
    <w:rsid w:val="54BF8981"/>
    <w:rsid w:val="54C7F2DA"/>
    <w:rsid w:val="54D352EA"/>
    <w:rsid w:val="54E79828"/>
    <w:rsid w:val="54EC0BD8"/>
    <w:rsid w:val="54F12B22"/>
    <w:rsid w:val="54FB3D59"/>
    <w:rsid w:val="54FCC2AB"/>
    <w:rsid w:val="54FDBEF1"/>
    <w:rsid w:val="550C844D"/>
    <w:rsid w:val="5512E34A"/>
    <w:rsid w:val="5515ECC1"/>
    <w:rsid w:val="55271F09"/>
    <w:rsid w:val="552C9F96"/>
    <w:rsid w:val="55375380"/>
    <w:rsid w:val="554E983E"/>
    <w:rsid w:val="555A0590"/>
    <w:rsid w:val="55635B64"/>
    <w:rsid w:val="55769790"/>
    <w:rsid w:val="55871A03"/>
    <w:rsid w:val="558B3C97"/>
    <w:rsid w:val="55951FA5"/>
    <w:rsid w:val="559A3556"/>
    <w:rsid w:val="559F48A8"/>
    <w:rsid w:val="55A43783"/>
    <w:rsid w:val="55A6CA15"/>
    <w:rsid w:val="55AB1250"/>
    <w:rsid w:val="55B1E2A1"/>
    <w:rsid w:val="55C8F3FD"/>
    <w:rsid w:val="55E08319"/>
    <w:rsid w:val="55E54345"/>
    <w:rsid w:val="5605EA01"/>
    <w:rsid w:val="56070FD9"/>
    <w:rsid w:val="560CA9F3"/>
    <w:rsid w:val="5610C724"/>
    <w:rsid w:val="5613E8D3"/>
    <w:rsid w:val="5622BA54"/>
    <w:rsid w:val="562B9121"/>
    <w:rsid w:val="5637043F"/>
    <w:rsid w:val="5646F8BA"/>
    <w:rsid w:val="564B300C"/>
    <w:rsid w:val="564ED718"/>
    <w:rsid w:val="56565DBD"/>
    <w:rsid w:val="56568D8A"/>
    <w:rsid w:val="5657C417"/>
    <w:rsid w:val="565DC7C7"/>
    <w:rsid w:val="565F5792"/>
    <w:rsid w:val="5667B2A6"/>
    <w:rsid w:val="566A8359"/>
    <w:rsid w:val="566C2FE1"/>
    <w:rsid w:val="56752999"/>
    <w:rsid w:val="567EC6AB"/>
    <w:rsid w:val="567FE852"/>
    <w:rsid w:val="5683C6FB"/>
    <w:rsid w:val="5694E7CE"/>
    <w:rsid w:val="569C9E5B"/>
    <w:rsid w:val="56A99B4D"/>
    <w:rsid w:val="56B16AE9"/>
    <w:rsid w:val="56C84A7B"/>
    <w:rsid w:val="56CD4052"/>
    <w:rsid w:val="56D3FBB9"/>
    <w:rsid w:val="56D8A21C"/>
    <w:rsid w:val="56DBB42C"/>
    <w:rsid w:val="56E1760A"/>
    <w:rsid w:val="56E362BA"/>
    <w:rsid w:val="56E7562A"/>
    <w:rsid w:val="56EBA1BD"/>
    <w:rsid w:val="56F7B1C5"/>
    <w:rsid w:val="56FA3E42"/>
    <w:rsid w:val="56FE81CD"/>
    <w:rsid w:val="5706FBF0"/>
    <w:rsid w:val="5708E8BE"/>
    <w:rsid w:val="572018C3"/>
    <w:rsid w:val="572400E2"/>
    <w:rsid w:val="5729251E"/>
    <w:rsid w:val="572C604B"/>
    <w:rsid w:val="57387DAA"/>
    <w:rsid w:val="5745C8C1"/>
    <w:rsid w:val="5749A9A1"/>
    <w:rsid w:val="574E1D22"/>
    <w:rsid w:val="5751A9E4"/>
    <w:rsid w:val="575BB1F5"/>
    <w:rsid w:val="576B1BFE"/>
    <w:rsid w:val="576DE37B"/>
    <w:rsid w:val="57790ED5"/>
    <w:rsid w:val="5791EEE2"/>
    <w:rsid w:val="57926B1E"/>
    <w:rsid w:val="5793BA0E"/>
    <w:rsid w:val="579CC49E"/>
    <w:rsid w:val="57A6799A"/>
    <w:rsid w:val="57A6AA6E"/>
    <w:rsid w:val="57B15931"/>
    <w:rsid w:val="57B877D1"/>
    <w:rsid w:val="57BAB236"/>
    <w:rsid w:val="57BBCE3E"/>
    <w:rsid w:val="57BCC218"/>
    <w:rsid w:val="57C339A8"/>
    <w:rsid w:val="57CE5C9F"/>
    <w:rsid w:val="57D07B8A"/>
    <w:rsid w:val="57D0FE0A"/>
    <w:rsid w:val="57D5D11A"/>
    <w:rsid w:val="57D5DEC6"/>
    <w:rsid w:val="57D8C529"/>
    <w:rsid w:val="57E1F4B5"/>
    <w:rsid w:val="57E70764"/>
    <w:rsid w:val="57F11658"/>
    <w:rsid w:val="57F3B2A7"/>
    <w:rsid w:val="57F43F63"/>
    <w:rsid w:val="57F7B85E"/>
    <w:rsid w:val="57FE5337"/>
    <w:rsid w:val="5801A73B"/>
    <w:rsid w:val="58089374"/>
    <w:rsid w:val="582FCE93"/>
    <w:rsid w:val="58375B7A"/>
    <w:rsid w:val="585EFF53"/>
    <w:rsid w:val="585F82B4"/>
    <w:rsid w:val="5877DD61"/>
    <w:rsid w:val="587A8BB7"/>
    <w:rsid w:val="5889D5F9"/>
    <w:rsid w:val="58943C5B"/>
    <w:rsid w:val="58A3E73F"/>
    <w:rsid w:val="58AA448C"/>
    <w:rsid w:val="58AE6E23"/>
    <w:rsid w:val="58D09FE8"/>
    <w:rsid w:val="58DCF169"/>
    <w:rsid w:val="58E9A3FD"/>
    <w:rsid w:val="58EA759C"/>
    <w:rsid w:val="58F05D39"/>
    <w:rsid w:val="58F4BD8A"/>
    <w:rsid w:val="58F965CD"/>
    <w:rsid w:val="59050F70"/>
    <w:rsid w:val="5935E30B"/>
    <w:rsid w:val="5936D20B"/>
    <w:rsid w:val="5936F97E"/>
    <w:rsid w:val="593E6563"/>
    <w:rsid w:val="59414843"/>
    <w:rsid w:val="5945D665"/>
    <w:rsid w:val="5956969B"/>
    <w:rsid w:val="595B3CF9"/>
    <w:rsid w:val="59766730"/>
    <w:rsid w:val="598843FD"/>
    <w:rsid w:val="59975814"/>
    <w:rsid w:val="599F6BC5"/>
    <w:rsid w:val="59A76906"/>
    <w:rsid w:val="59B0BD6A"/>
    <w:rsid w:val="59B1D9A8"/>
    <w:rsid w:val="59B822F8"/>
    <w:rsid w:val="59B86A12"/>
    <w:rsid w:val="59C35D51"/>
    <w:rsid w:val="59C37F16"/>
    <w:rsid w:val="59C68CAE"/>
    <w:rsid w:val="59CACD65"/>
    <w:rsid w:val="59DF268D"/>
    <w:rsid w:val="59E1300C"/>
    <w:rsid w:val="59E2B550"/>
    <w:rsid w:val="59F3B099"/>
    <w:rsid w:val="59FAAA04"/>
    <w:rsid w:val="5A00D4E7"/>
    <w:rsid w:val="5A0C46A4"/>
    <w:rsid w:val="5A0FEF6B"/>
    <w:rsid w:val="5A1066F5"/>
    <w:rsid w:val="5A248B4F"/>
    <w:rsid w:val="5A29421E"/>
    <w:rsid w:val="5A2A7BAA"/>
    <w:rsid w:val="5A2DD0A4"/>
    <w:rsid w:val="5A370BD9"/>
    <w:rsid w:val="5A3D1C20"/>
    <w:rsid w:val="5A49033E"/>
    <w:rsid w:val="5A49877E"/>
    <w:rsid w:val="5A57437D"/>
    <w:rsid w:val="5A5A019F"/>
    <w:rsid w:val="5A5CAFF5"/>
    <w:rsid w:val="5A60824B"/>
    <w:rsid w:val="5A60BE3E"/>
    <w:rsid w:val="5A686DE6"/>
    <w:rsid w:val="5A7964B3"/>
    <w:rsid w:val="5A80CCD0"/>
    <w:rsid w:val="5A826AE0"/>
    <w:rsid w:val="5A849FB9"/>
    <w:rsid w:val="5A919C41"/>
    <w:rsid w:val="5A9A2E5D"/>
    <w:rsid w:val="5A9A6434"/>
    <w:rsid w:val="5AA722F4"/>
    <w:rsid w:val="5AAD299B"/>
    <w:rsid w:val="5AB5F68D"/>
    <w:rsid w:val="5AB85690"/>
    <w:rsid w:val="5AC0A19A"/>
    <w:rsid w:val="5AC7DAA5"/>
    <w:rsid w:val="5ACE0845"/>
    <w:rsid w:val="5ACF9031"/>
    <w:rsid w:val="5ADD6568"/>
    <w:rsid w:val="5AE393E4"/>
    <w:rsid w:val="5AE4486A"/>
    <w:rsid w:val="5AE7B084"/>
    <w:rsid w:val="5AEF49E1"/>
    <w:rsid w:val="5AF4C3D1"/>
    <w:rsid w:val="5AFEE624"/>
    <w:rsid w:val="5B067870"/>
    <w:rsid w:val="5B06C4BF"/>
    <w:rsid w:val="5B0D2A2E"/>
    <w:rsid w:val="5B138A27"/>
    <w:rsid w:val="5B30A6C6"/>
    <w:rsid w:val="5B32A2CE"/>
    <w:rsid w:val="5B35BE20"/>
    <w:rsid w:val="5B38C1CC"/>
    <w:rsid w:val="5B407F5B"/>
    <w:rsid w:val="5B481B77"/>
    <w:rsid w:val="5B4C483E"/>
    <w:rsid w:val="5B5547DA"/>
    <w:rsid w:val="5B5B3B0A"/>
    <w:rsid w:val="5B5D7F63"/>
    <w:rsid w:val="5B69D60C"/>
    <w:rsid w:val="5B6AE279"/>
    <w:rsid w:val="5B76CA57"/>
    <w:rsid w:val="5B7A285A"/>
    <w:rsid w:val="5B922E79"/>
    <w:rsid w:val="5B9C75E9"/>
    <w:rsid w:val="5BA04816"/>
    <w:rsid w:val="5BA1347D"/>
    <w:rsid w:val="5BB37B25"/>
    <w:rsid w:val="5BBAB5A2"/>
    <w:rsid w:val="5BC55BEF"/>
    <w:rsid w:val="5BCAF300"/>
    <w:rsid w:val="5BCDA384"/>
    <w:rsid w:val="5BD0DDE4"/>
    <w:rsid w:val="5BD1745B"/>
    <w:rsid w:val="5BD27BD2"/>
    <w:rsid w:val="5BD48F31"/>
    <w:rsid w:val="5BD74B54"/>
    <w:rsid w:val="5BE715AB"/>
    <w:rsid w:val="5BE93499"/>
    <w:rsid w:val="5BEA0034"/>
    <w:rsid w:val="5BEB15DB"/>
    <w:rsid w:val="5BF48C83"/>
    <w:rsid w:val="5BFB64EA"/>
    <w:rsid w:val="5C0621A0"/>
    <w:rsid w:val="5C113323"/>
    <w:rsid w:val="5C1A08D0"/>
    <w:rsid w:val="5C23FC59"/>
    <w:rsid w:val="5C240818"/>
    <w:rsid w:val="5C280550"/>
    <w:rsid w:val="5C29D265"/>
    <w:rsid w:val="5C2C2B51"/>
    <w:rsid w:val="5C2DE479"/>
    <w:rsid w:val="5C2F7486"/>
    <w:rsid w:val="5C31659E"/>
    <w:rsid w:val="5C4BE767"/>
    <w:rsid w:val="5C4D5E5D"/>
    <w:rsid w:val="5C52080E"/>
    <w:rsid w:val="5C525BFB"/>
    <w:rsid w:val="5C55CA85"/>
    <w:rsid w:val="5C6B379C"/>
    <w:rsid w:val="5C733CDF"/>
    <w:rsid w:val="5C75A564"/>
    <w:rsid w:val="5C8A38F6"/>
    <w:rsid w:val="5C95DE29"/>
    <w:rsid w:val="5C963003"/>
    <w:rsid w:val="5C98B21F"/>
    <w:rsid w:val="5C9D5194"/>
    <w:rsid w:val="5CA229CA"/>
    <w:rsid w:val="5CA2D073"/>
    <w:rsid w:val="5CA698C4"/>
    <w:rsid w:val="5CAC364C"/>
    <w:rsid w:val="5CB8410C"/>
    <w:rsid w:val="5CB8DA9E"/>
    <w:rsid w:val="5CC81374"/>
    <w:rsid w:val="5CCAF44C"/>
    <w:rsid w:val="5CD8881D"/>
    <w:rsid w:val="5CED572A"/>
    <w:rsid w:val="5D02D838"/>
    <w:rsid w:val="5D0309FA"/>
    <w:rsid w:val="5D0EE58A"/>
    <w:rsid w:val="5D16FAC7"/>
    <w:rsid w:val="5D2DA5FC"/>
    <w:rsid w:val="5D364B8D"/>
    <w:rsid w:val="5D4B11ED"/>
    <w:rsid w:val="5D540DCB"/>
    <w:rsid w:val="5D5C57B5"/>
    <w:rsid w:val="5D5E2AB6"/>
    <w:rsid w:val="5D62B20B"/>
    <w:rsid w:val="5D728D4B"/>
    <w:rsid w:val="5D7D250E"/>
    <w:rsid w:val="5D89A197"/>
    <w:rsid w:val="5D92B914"/>
    <w:rsid w:val="5D934198"/>
    <w:rsid w:val="5D97580E"/>
    <w:rsid w:val="5D9D764E"/>
    <w:rsid w:val="5D9FFD5A"/>
    <w:rsid w:val="5DB926EA"/>
    <w:rsid w:val="5DBBAF8C"/>
    <w:rsid w:val="5DBCD372"/>
    <w:rsid w:val="5DCD7167"/>
    <w:rsid w:val="5DD3E2EC"/>
    <w:rsid w:val="5DD819B7"/>
    <w:rsid w:val="5DDAC12F"/>
    <w:rsid w:val="5DDB7467"/>
    <w:rsid w:val="5DDBA5F1"/>
    <w:rsid w:val="5DDBF975"/>
    <w:rsid w:val="5DE7B7C8"/>
    <w:rsid w:val="5DEACBD6"/>
    <w:rsid w:val="5DF1E06D"/>
    <w:rsid w:val="5E0364D4"/>
    <w:rsid w:val="5E07BFEE"/>
    <w:rsid w:val="5E0DC4DD"/>
    <w:rsid w:val="5E0E9DEA"/>
    <w:rsid w:val="5E16BF3D"/>
    <w:rsid w:val="5E1AD109"/>
    <w:rsid w:val="5E1DA87F"/>
    <w:rsid w:val="5E24EA59"/>
    <w:rsid w:val="5E4BBAFD"/>
    <w:rsid w:val="5E5224DC"/>
    <w:rsid w:val="5E54C6CB"/>
    <w:rsid w:val="5E580A98"/>
    <w:rsid w:val="5E595B39"/>
    <w:rsid w:val="5E66994F"/>
    <w:rsid w:val="5E6C1DD7"/>
    <w:rsid w:val="5E72CC78"/>
    <w:rsid w:val="5E921B89"/>
    <w:rsid w:val="5E93D817"/>
    <w:rsid w:val="5E9E03FA"/>
    <w:rsid w:val="5E9FF8DB"/>
    <w:rsid w:val="5EA0D1AB"/>
    <w:rsid w:val="5EA22560"/>
    <w:rsid w:val="5EAD8F59"/>
    <w:rsid w:val="5EBAF980"/>
    <w:rsid w:val="5EBE4A90"/>
    <w:rsid w:val="5EC131CE"/>
    <w:rsid w:val="5EC29CB3"/>
    <w:rsid w:val="5ECA8258"/>
    <w:rsid w:val="5EDAC8D9"/>
    <w:rsid w:val="5EDF9499"/>
    <w:rsid w:val="5EE3F511"/>
    <w:rsid w:val="5EEB917B"/>
    <w:rsid w:val="5EEEAD86"/>
    <w:rsid w:val="5F05D87C"/>
    <w:rsid w:val="5F0DDB10"/>
    <w:rsid w:val="5F24B640"/>
    <w:rsid w:val="5F2AE08C"/>
    <w:rsid w:val="5F2E61F8"/>
    <w:rsid w:val="5F3E372E"/>
    <w:rsid w:val="5F52080B"/>
    <w:rsid w:val="5F55C64B"/>
    <w:rsid w:val="5F571690"/>
    <w:rsid w:val="5F58DFD9"/>
    <w:rsid w:val="5F6135BC"/>
    <w:rsid w:val="5F6EBB6F"/>
    <w:rsid w:val="5F6F053D"/>
    <w:rsid w:val="5F7904E9"/>
    <w:rsid w:val="5F815E02"/>
    <w:rsid w:val="5F838829"/>
    <w:rsid w:val="5F8E816B"/>
    <w:rsid w:val="5F911693"/>
    <w:rsid w:val="5FB8D361"/>
    <w:rsid w:val="5FBF0FA2"/>
    <w:rsid w:val="5FCF82B1"/>
    <w:rsid w:val="5FD27997"/>
    <w:rsid w:val="5FDAE66C"/>
    <w:rsid w:val="5FE54EA2"/>
    <w:rsid w:val="5FEC80C2"/>
    <w:rsid w:val="5FF04362"/>
    <w:rsid w:val="5FF3F547"/>
    <w:rsid w:val="600554F1"/>
    <w:rsid w:val="600DA09A"/>
    <w:rsid w:val="600DE7D2"/>
    <w:rsid w:val="6015AE57"/>
    <w:rsid w:val="601711ED"/>
    <w:rsid w:val="601A2172"/>
    <w:rsid w:val="60218D26"/>
    <w:rsid w:val="602A1F62"/>
    <w:rsid w:val="603D80F7"/>
    <w:rsid w:val="604532A4"/>
    <w:rsid w:val="604D3300"/>
    <w:rsid w:val="605138E5"/>
    <w:rsid w:val="60554B0B"/>
    <w:rsid w:val="6056F2E8"/>
    <w:rsid w:val="60570EB6"/>
    <w:rsid w:val="6058AACC"/>
    <w:rsid w:val="6068D988"/>
    <w:rsid w:val="606DAD29"/>
    <w:rsid w:val="607406F2"/>
    <w:rsid w:val="60756FDA"/>
    <w:rsid w:val="607986A0"/>
    <w:rsid w:val="607991EF"/>
    <w:rsid w:val="608BDA4D"/>
    <w:rsid w:val="60971C10"/>
    <w:rsid w:val="6097CA62"/>
    <w:rsid w:val="609877E7"/>
    <w:rsid w:val="609B805E"/>
    <w:rsid w:val="60AB5E7A"/>
    <w:rsid w:val="60B4D34B"/>
    <w:rsid w:val="60B9AD40"/>
    <w:rsid w:val="60BC52CC"/>
    <w:rsid w:val="60C2D125"/>
    <w:rsid w:val="60D0E48B"/>
    <w:rsid w:val="60DB8825"/>
    <w:rsid w:val="60DC5EB0"/>
    <w:rsid w:val="60E0EBA8"/>
    <w:rsid w:val="60EB7485"/>
    <w:rsid w:val="60F1BDDB"/>
    <w:rsid w:val="60FB5B44"/>
    <w:rsid w:val="6109E2E3"/>
    <w:rsid w:val="6110F949"/>
    <w:rsid w:val="6111ADE0"/>
    <w:rsid w:val="61315313"/>
    <w:rsid w:val="614F0267"/>
    <w:rsid w:val="615A2C48"/>
    <w:rsid w:val="615AC859"/>
    <w:rsid w:val="615C7BE5"/>
    <w:rsid w:val="616406A2"/>
    <w:rsid w:val="6165F93C"/>
    <w:rsid w:val="617645F4"/>
    <w:rsid w:val="61812707"/>
    <w:rsid w:val="61844650"/>
    <w:rsid w:val="618D75F6"/>
    <w:rsid w:val="618DD98D"/>
    <w:rsid w:val="6190B47E"/>
    <w:rsid w:val="61913D37"/>
    <w:rsid w:val="61A44011"/>
    <w:rsid w:val="61B0C217"/>
    <w:rsid w:val="61B22ECB"/>
    <w:rsid w:val="61C39E36"/>
    <w:rsid w:val="61C8D950"/>
    <w:rsid w:val="61CF8A9C"/>
    <w:rsid w:val="61E3AD8D"/>
    <w:rsid w:val="61F48903"/>
    <w:rsid w:val="61F4DC70"/>
    <w:rsid w:val="6201FD20"/>
    <w:rsid w:val="620DB10C"/>
    <w:rsid w:val="621148C2"/>
    <w:rsid w:val="621165F6"/>
    <w:rsid w:val="6215B9DE"/>
    <w:rsid w:val="62255925"/>
    <w:rsid w:val="622D6AC9"/>
    <w:rsid w:val="6231367D"/>
    <w:rsid w:val="62344DE3"/>
    <w:rsid w:val="623EBE59"/>
    <w:rsid w:val="62441EA2"/>
    <w:rsid w:val="6258D1B0"/>
    <w:rsid w:val="62634CB7"/>
    <w:rsid w:val="62649175"/>
    <w:rsid w:val="626845B8"/>
    <w:rsid w:val="626D7236"/>
    <w:rsid w:val="626DB8C6"/>
    <w:rsid w:val="62726F21"/>
    <w:rsid w:val="6273B12E"/>
    <w:rsid w:val="6279ACB1"/>
    <w:rsid w:val="6290D2C4"/>
    <w:rsid w:val="62993C9C"/>
    <w:rsid w:val="629EBC7C"/>
    <w:rsid w:val="62A0A65C"/>
    <w:rsid w:val="62A4D197"/>
    <w:rsid w:val="62A9FC11"/>
    <w:rsid w:val="62B41480"/>
    <w:rsid w:val="62B8120D"/>
    <w:rsid w:val="62BDAC24"/>
    <w:rsid w:val="62BFA76F"/>
    <w:rsid w:val="62C535D2"/>
    <w:rsid w:val="62C5A773"/>
    <w:rsid w:val="62D210FA"/>
    <w:rsid w:val="62D3F91A"/>
    <w:rsid w:val="62D436FD"/>
    <w:rsid w:val="62EA15BB"/>
    <w:rsid w:val="62EF54AB"/>
    <w:rsid w:val="6306FE92"/>
    <w:rsid w:val="63097F9E"/>
    <w:rsid w:val="630E2FFD"/>
    <w:rsid w:val="6311559B"/>
    <w:rsid w:val="632777A4"/>
    <w:rsid w:val="632F7FC5"/>
    <w:rsid w:val="6337FDE7"/>
    <w:rsid w:val="63400E66"/>
    <w:rsid w:val="634AF124"/>
    <w:rsid w:val="6353DDFC"/>
    <w:rsid w:val="6353FE04"/>
    <w:rsid w:val="6359395B"/>
    <w:rsid w:val="635D52AE"/>
    <w:rsid w:val="635ED8C9"/>
    <w:rsid w:val="635F9E5A"/>
    <w:rsid w:val="63746BA5"/>
    <w:rsid w:val="637BCEB5"/>
    <w:rsid w:val="63860104"/>
    <w:rsid w:val="638C0F39"/>
    <w:rsid w:val="639C336D"/>
    <w:rsid w:val="639CAC30"/>
    <w:rsid w:val="639D9F9E"/>
    <w:rsid w:val="63A32BFE"/>
    <w:rsid w:val="63A84226"/>
    <w:rsid w:val="63C0C3B4"/>
    <w:rsid w:val="63CDE0B8"/>
    <w:rsid w:val="63CDFE13"/>
    <w:rsid w:val="63CF7299"/>
    <w:rsid w:val="63D4590B"/>
    <w:rsid w:val="63E7B304"/>
    <w:rsid w:val="63E9CAC9"/>
    <w:rsid w:val="63F3B28D"/>
    <w:rsid w:val="63FBC8C5"/>
    <w:rsid w:val="64052F3A"/>
    <w:rsid w:val="6407E21E"/>
    <w:rsid w:val="640FCF6B"/>
    <w:rsid w:val="6411FAFB"/>
    <w:rsid w:val="641334DF"/>
    <w:rsid w:val="641763C4"/>
    <w:rsid w:val="6420FE70"/>
    <w:rsid w:val="6422A745"/>
    <w:rsid w:val="643055DC"/>
    <w:rsid w:val="64339F23"/>
    <w:rsid w:val="644B8B2B"/>
    <w:rsid w:val="6454A1CE"/>
    <w:rsid w:val="6456B17A"/>
    <w:rsid w:val="645E6D6A"/>
    <w:rsid w:val="646B1EE5"/>
    <w:rsid w:val="647FE0DF"/>
    <w:rsid w:val="648A2C17"/>
    <w:rsid w:val="648AD66E"/>
    <w:rsid w:val="649B79F4"/>
    <w:rsid w:val="64AE4E67"/>
    <w:rsid w:val="64D1C892"/>
    <w:rsid w:val="64D4F0FE"/>
    <w:rsid w:val="64D678BE"/>
    <w:rsid w:val="64DD3CDA"/>
    <w:rsid w:val="64DE5EED"/>
    <w:rsid w:val="64E670B9"/>
    <w:rsid w:val="64F21F07"/>
    <w:rsid w:val="64F73C85"/>
    <w:rsid w:val="64F94D33"/>
    <w:rsid w:val="64FDBBDB"/>
    <w:rsid w:val="65010EFF"/>
    <w:rsid w:val="6501ED18"/>
    <w:rsid w:val="65045C6C"/>
    <w:rsid w:val="6504E385"/>
    <w:rsid w:val="650D6774"/>
    <w:rsid w:val="6510C08F"/>
    <w:rsid w:val="6515E7F7"/>
    <w:rsid w:val="6516D53B"/>
    <w:rsid w:val="6516E2F8"/>
    <w:rsid w:val="65174500"/>
    <w:rsid w:val="65191B30"/>
    <w:rsid w:val="651FC7BD"/>
    <w:rsid w:val="653FAE05"/>
    <w:rsid w:val="65422485"/>
    <w:rsid w:val="65501E8C"/>
    <w:rsid w:val="6551C634"/>
    <w:rsid w:val="655CF89C"/>
    <w:rsid w:val="655E005B"/>
    <w:rsid w:val="655E34A8"/>
    <w:rsid w:val="656152E8"/>
    <w:rsid w:val="6567AA9D"/>
    <w:rsid w:val="6597A69A"/>
    <w:rsid w:val="65997F74"/>
    <w:rsid w:val="6599FABF"/>
    <w:rsid w:val="65A52A8B"/>
    <w:rsid w:val="65C43B7F"/>
    <w:rsid w:val="65CBF720"/>
    <w:rsid w:val="65D75227"/>
    <w:rsid w:val="65D91DCF"/>
    <w:rsid w:val="65DC7C7B"/>
    <w:rsid w:val="65DDC96F"/>
    <w:rsid w:val="65DF310B"/>
    <w:rsid w:val="65EA2EEA"/>
    <w:rsid w:val="65F868A4"/>
    <w:rsid w:val="660FEF35"/>
    <w:rsid w:val="6612C3A1"/>
    <w:rsid w:val="661323C5"/>
    <w:rsid w:val="661784F7"/>
    <w:rsid w:val="66264E7A"/>
    <w:rsid w:val="662E017F"/>
    <w:rsid w:val="663B7492"/>
    <w:rsid w:val="663F0181"/>
    <w:rsid w:val="664CEB0C"/>
    <w:rsid w:val="6655F15E"/>
    <w:rsid w:val="66588C97"/>
    <w:rsid w:val="66589F5C"/>
    <w:rsid w:val="665929A7"/>
    <w:rsid w:val="665B64E4"/>
    <w:rsid w:val="666BA5B1"/>
    <w:rsid w:val="666D60C9"/>
    <w:rsid w:val="666F8E44"/>
    <w:rsid w:val="66714E91"/>
    <w:rsid w:val="667C19B3"/>
    <w:rsid w:val="667DD5E6"/>
    <w:rsid w:val="66824284"/>
    <w:rsid w:val="6683FF1A"/>
    <w:rsid w:val="6687CE49"/>
    <w:rsid w:val="668E17B4"/>
    <w:rsid w:val="66920232"/>
    <w:rsid w:val="6693DCB8"/>
    <w:rsid w:val="669962FC"/>
    <w:rsid w:val="669EB473"/>
    <w:rsid w:val="66A4C4F9"/>
    <w:rsid w:val="66AD3B00"/>
    <w:rsid w:val="66B88A63"/>
    <w:rsid w:val="66D6F3F7"/>
    <w:rsid w:val="66E76210"/>
    <w:rsid w:val="66EA3B7C"/>
    <w:rsid w:val="66EE742C"/>
    <w:rsid w:val="66FD9CB6"/>
    <w:rsid w:val="670F0A13"/>
    <w:rsid w:val="67101B96"/>
    <w:rsid w:val="67139DB8"/>
    <w:rsid w:val="6714DE04"/>
    <w:rsid w:val="671935A7"/>
    <w:rsid w:val="672BDD88"/>
    <w:rsid w:val="673B8C99"/>
    <w:rsid w:val="67412998"/>
    <w:rsid w:val="6741F9B7"/>
    <w:rsid w:val="67420471"/>
    <w:rsid w:val="67457C88"/>
    <w:rsid w:val="675161D3"/>
    <w:rsid w:val="6767C781"/>
    <w:rsid w:val="67778C0F"/>
    <w:rsid w:val="6778FE4E"/>
    <w:rsid w:val="67794942"/>
    <w:rsid w:val="677DABE8"/>
    <w:rsid w:val="678929F4"/>
    <w:rsid w:val="678ADE03"/>
    <w:rsid w:val="67A69536"/>
    <w:rsid w:val="67AE3723"/>
    <w:rsid w:val="67B36989"/>
    <w:rsid w:val="67C29C6A"/>
    <w:rsid w:val="67CF2806"/>
    <w:rsid w:val="67DA0C32"/>
    <w:rsid w:val="67DE1A11"/>
    <w:rsid w:val="67E5C3D0"/>
    <w:rsid w:val="67EAC435"/>
    <w:rsid w:val="67EB1018"/>
    <w:rsid w:val="67ED1633"/>
    <w:rsid w:val="67F3F75F"/>
    <w:rsid w:val="67F63B1D"/>
    <w:rsid w:val="67FC7E81"/>
    <w:rsid w:val="6800A7DE"/>
    <w:rsid w:val="680D1AAC"/>
    <w:rsid w:val="681F49DF"/>
    <w:rsid w:val="68249C82"/>
    <w:rsid w:val="682A2AE1"/>
    <w:rsid w:val="683FDA1F"/>
    <w:rsid w:val="6848C3CB"/>
    <w:rsid w:val="684F7C3E"/>
    <w:rsid w:val="68609C57"/>
    <w:rsid w:val="6865A2C1"/>
    <w:rsid w:val="686BD727"/>
    <w:rsid w:val="686DF92D"/>
    <w:rsid w:val="68719C68"/>
    <w:rsid w:val="6877501B"/>
    <w:rsid w:val="6885B9EE"/>
    <w:rsid w:val="6887A641"/>
    <w:rsid w:val="688C6693"/>
    <w:rsid w:val="68930FFA"/>
    <w:rsid w:val="689335B1"/>
    <w:rsid w:val="68A0B254"/>
    <w:rsid w:val="68A5B5F2"/>
    <w:rsid w:val="68AA0F3E"/>
    <w:rsid w:val="68B0C640"/>
    <w:rsid w:val="68BABD3C"/>
    <w:rsid w:val="68BFFE05"/>
    <w:rsid w:val="68CB5BE2"/>
    <w:rsid w:val="68CE99C2"/>
    <w:rsid w:val="68D27749"/>
    <w:rsid w:val="68D2BB71"/>
    <w:rsid w:val="68DFCA16"/>
    <w:rsid w:val="68F919DE"/>
    <w:rsid w:val="68F94918"/>
    <w:rsid w:val="690397E2"/>
    <w:rsid w:val="6903BCB6"/>
    <w:rsid w:val="6903D037"/>
    <w:rsid w:val="69053BAF"/>
    <w:rsid w:val="690FCE66"/>
    <w:rsid w:val="69135668"/>
    <w:rsid w:val="69140756"/>
    <w:rsid w:val="6925EF44"/>
    <w:rsid w:val="6932822A"/>
    <w:rsid w:val="693A2C66"/>
    <w:rsid w:val="693BA29A"/>
    <w:rsid w:val="693BFC09"/>
    <w:rsid w:val="69401B98"/>
    <w:rsid w:val="69418112"/>
    <w:rsid w:val="6945D996"/>
    <w:rsid w:val="69659542"/>
    <w:rsid w:val="6966E090"/>
    <w:rsid w:val="69766B8C"/>
    <w:rsid w:val="6982EE9E"/>
    <w:rsid w:val="69833440"/>
    <w:rsid w:val="698FA91A"/>
    <w:rsid w:val="69943C1B"/>
    <w:rsid w:val="6999263C"/>
    <w:rsid w:val="69A3D614"/>
    <w:rsid w:val="69A46657"/>
    <w:rsid w:val="69A4EBFF"/>
    <w:rsid w:val="69A6A085"/>
    <w:rsid w:val="69AF0E11"/>
    <w:rsid w:val="69B87E95"/>
    <w:rsid w:val="69BDBC3D"/>
    <w:rsid w:val="69C0A577"/>
    <w:rsid w:val="69C952A9"/>
    <w:rsid w:val="69D09A84"/>
    <w:rsid w:val="69D1C3A0"/>
    <w:rsid w:val="69DC6560"/>
    <w:rsid w:val="69E2A663"/>
    <w:rsid w:val="69EA02B6"/>
    <w:rsid w:val="69EDC3DB"/>
    <w:rsid w:val="69FC1CF3"/>
    <w:rsid w:val="6A01031A"/>
    <w:rsid w:val="6A056C92"/>
    <w:rsid w:val="6A0D26A0"/>
    <w:rsid w:val="6A1085F6"/>
    <w:rsid w:val="6A224626"/>
    <w:rsid w:val="6A32B750"/>
    <w:rsid w:val="6A337D6B"/>
    <w:rsid w:val="6A3C12D2"/>
    <w:rsid w:val="6A46FB42"/>
    <w:rsid w:val="6A48A063"/>
    <w:rsid w:val="6A6684F3"/>
    <w:rsid w:val="6A7B8A24"/>
    <w:rsid w:val="6A82A931"/>
    <w:rsid w:val="6A913D50"/>
    <w:rsid w:val="6A9146F5"/>
    <w:rsid w:val="6ABA1388"/>
    <w:rsid w:val="6ACA3124"/>
    <w:rsid w:val="6ACA6F1B"/>
    <w:rsid w:val="6AD43F65"/>
    <w:rsid w:val="6ADC24F2"/>
    <w:rsid w:val="6ADDA5CC"/>
    <w:rsid w:val="6AE06B73"/>
    <w:rsid w:val="6AEC86FD"/>
    <w:rsid w:val="6AF21C5B"/>
    <w:rsid w:val="6AF6B34F"/>
    <w:rsid w:val="6AF7F8E8"/>
    <w:rsid w:val="6B0912DC"/>
    <w:rsid w:val="6B0A9EB6"/>
    <w:rsid w:val="6B1B085A"/>
    <w:rsid w:val="6B1E9533"/>
    <w:rsid w:val="6B24B9EB"/>
    <w:rsid w:val="6B29F748"/>
    <w:rsid w:val="6B2A9FE8"/>
    <w:rsid w:val="6B2FF4EC"/>
    <w:rsid w:val="6B32946C"/>
    <w:rsid w:val="6B32A983"/>
    <w:rsid w:val="6B3C90C2"/>
    <w:rsid w:val="6B423338"/>
    <w:rsid w:val="6B444DC8"/>
    <w:rsid w:val="6B449496"/>
    <w:rsid w:val="6B4EFE19"/>
    <w:rsid w:val="6B537B1F"/>
    <w:rsid w:val="6B66B311"/>
    <w:rsid w:val="6B718CAB"/>
    <w:rsid w:val="6B7BE5A2"/>
    <w:rsid w:val="6B7D5090"/>
    <w:rsid w:val="6B7EDDE1"/>
    <w:rsid w:val="6B7F6369"/>
    <w:rsid w:val="6B8A6E89"/>
    <w:rsid w:val="6B902346"/>
    <w:rsid w:val="6B96EE81"/>
    <w:rsid w:val="6BA386BC"/>
    <w:rsid w:val="6BA5C086"/>
    <w:rsid w:val="6BA8423E"/>
    <w:rsid w:val="6BAB539F"/>
    <w:rsid w:val="6BAE90BD"/>
    <w:rsid w:val="6BB00D4C"/>
    <w:rsid w:val="6BB08F32"/>
    <w:rsid w:val="6BB4C5A3"/>
    <w:rsid w:val="6BC51806"/>
    <w:rsid w:val="6BD48F26"/>
    <w:rsid w:val="6BD7791B"/>
    <w:rsid w:val="6BDC7337"/>
    <w:rsid w:val="6BDC807A"/>
    <w:rsid w:val="6BF42A09"/>
    <w:rsid w:val="6C0700E1"/>
    <w:rsid w:val="6C110177"/>
    <w:rsid w:val="6C1998DB"/>
    <w:rsid w:val="6C23463B"/>
    <w:rsid w:val="6C247547"/>
    <w:rsid w:val="6C2E876F"/>
    <w:rsid w:val="6C33CF5F"/>
    <w:rsid w:val="6C3D69A6"/>
    <w:rsid w:val="6C3F52F4"/>
    <w:rsid w:val="6C40284E"/>
    <w:rsid w:val="6C43A896"/>
    <w:rsid w:val="6C4955F4"/>
    <w:rsid w:val="6C593E4B"/>
    <w:rsid w:val="6C661421"/>
    <w:rsid w:val="6C761C71"/>
    <w:rsid w:val="6C7DE0F8"/>
    <w:rsid w:val="6C7F1AA0"/>
    <w:rsid w:val="6C7FEF31"/>
    <w:rsid w:val="6C8CD33E"/>
    <w:rsid w:val="6C8CE925"/>
    <w:rsid w:val="6CA16747"/>
    <w:rsid w:val="6CA33FE9"/>
    <w:rsid w:val="6CAA5EAF"/>
    <w:rsid w:val="6CB54CC9"/>
    <w:rsid w:val="6CB7DF68"/>
    <w:rsid w:val="6CBC524B"/>
    <w:rsid w:val="6CCF2631"/>
    <w:rsid w:val="6CD020A6"/>
    <w:rsid w:val="6CD2BC59"/>
    <w:rsid w:val="6CDC00CE"/>
    <w:rsid w:val="6CDF3859"/>
    <w:rsid w:val="6CE5E00E"/>
    <w:rsid w:val="6CF1834B"/>
    <w:rsid w:val="6CF7B03F"/>
    <w:rsid w:val="6D055AFA"/>
    <w:rsid w:val="6D0573B0"/>
    <w:rsid w:val="6D071BF4"/>
    <w:rsid w:val="6D0B58B9"/>
    <w:rsid w:val="6D0CEE4E"/>
    <w:rsid w:val="6D102813"/>
    <w:rsid w:val="6D109803"/>
    <w:rsid w:val="6D13290A"/>
    <w:rsid w:val="6D1762FA"/>
    <w:rsid w:val="6D1C026B"/>
    <w:rsid w:val="6D21E3ED"/>
    <w:rsid w:val="6D27523B"/>
    <w:rsid w:val="6D326E22"/>
    <w:rsid w:val="6D45162A"/>
    <w:rsid w:val="6D4B10F2"/>
    <w:rsid w:val="6D560F1B"/>
    <w:rsid w:val="6D56946B"/>
    <w:rsid w:val="6D5710E6"/>
    <w:rsid w:val="6D66C378"/>
    <w:rsid w:val="6D713107"/>
    <w:rsid w:val="6D9A1D6F"/>
    <w:rsid w:val="6D9C023A"/>
    <w:rsid w:val="6DAC4E68"/>
    <w:rsid w:val="6DB606DF"/>
    <w:rsid w:val="6DB70E64"/>
    <w:rsid w:val="6DB7D495"/>
    <w:rsid w:val="6DBBE9C6"/>
    <w:rsid w:val="6DBE7CE0"/>
    <w:rsid w:val="6DC9C07E"/>
    <w:rsid w:val="6DDA1CC2"/>
    <w:rsid w:val="6DE98627"/>
    <w:rsid w:val="6DE9DD32"/>
    <w:rsid w:val="6DF18536"/>
    <w:rsid w:val="6DFEDD48"/>
    <w:rsid w:val="6E01C64F"/>
    <w:rsid w:val="6E078117"/>
    <w:rsid w:val="6E2BF4A7"/>
    <w:rsid w:val="6E391FBB"/>
    <w:rsid w:val="6E3E97A4"/>
    <w:rsid w:val="6E44615F"/>
    <w:rsid w:val="6E44B442"/>
    <w:rsid w:val="6E475FFA"/>
    <w:rsid w:val="6E4A9DB5"/>
    <w:rsid w:val="6E6BF107"/>
    <w:rsid w:val="6E6F8388"/>
    <w:rsid w:val="6E7733D1"/>
    <w:rsid w:val="6E7BE8CE"/>
    <w:rsid w:val="6E805FD0"/>
    <w:rsid w:val="6E86B301"/>
    <w:rsid w:val="6E92FCA8"/>
    <w:rsid w:val="6E96D72A"/>
    <w:rsid w:val="6EB59B47"/>
    <w:rsid w:val="6EB9141A"/>
    <w:rsid w:val="6EB929C3"/>
    <w:rsid w:val="6EC4C63A"/>
    <w:rsid w:val="6ECCF860"/>
    <w:rsid w:val="6ED47A57"/>
    <w:rsid w:val="6ED92256"/>
    <w:rsid w:val="6EDE95A4"/>
    <w:rsid w:val="6EF4FD57"/>
    <w:rsid w:val="6EF61D8A"/>
    <w:rsid w:val="6EF88532"/>
    <w:rsid w:val="6F0397E3"/>
    <w:rsid w:val="6F054CB3"/>
    <w:rsid w:val="6F0CCB0A"/>
    <w:rsid w:val="6F1219B3"/>
    <w:rsid w:val="6F23C5A3"/>
    <w:rsid w:val="6F38C50D"/>
    <w:rsid w:val="6F3A39CD"/>
    <w:rsid w:val="6F3AF099"/>
    <w:rsid w:val="6F3DE8FC"/>
    <w:rsid w:val="6F43AD34"/>
    <w:rsid w:val="6F64AAC4"/>
    <w:rsid w:val="6F72C07C"/>
    <w:rsid w:val="6F773C31"/>
    <w:rsid w:val="6F818FE1"/>
    <w:rsid w:val="6F836BB7"/>
    <w:rsid w:val="6F8F4BF1"/>
    <w:rsid w:val="6F90AC3D"/>
    <w:rsid w:val="6F90DF0D"/>
    <w:rsid w:val="6FB3104C"/>
    <w:rsid w:val="6FB42DB6"/>
    <w:rsid w:val="6FC0C231"/>
    <w:rsid w:val="6FC0E1FD"/>
    <w:rsid w:val="6FC25220"/>
    <w:rsid w:val="6FCC0108"/>
    <w:rsid w:val="6FD0502A"/>
    <w:rsid w:val="6FD82408"/>
    <w:rsid w:val="6FE3C0BF"/>
    <w:rsid w:val="6FE3FA3E"/>
    <w:rsid w:val="6FF0B7DB"/>
    <w:rsid w:val="6FFE8D4D"/>
    <w:rsid w:val="7000F83E"/>
    <w:rsid w:val="700A1B84"/>
    <w:rsid w:val="700BC091"/>
    <w:rsid w:val="7011C30B"/>
    <w:rsid w:val="7024A7C6"/>
    <w:rsid w:val="7032903E"/>
    <w:rsid w:val="7034B6FD"/>
    <w:rsid w:val="70392139"/>
    <w:rsid w:val="705D0D3E"/>
    <w:rsid w:val="706AFD32"/>
    <w:rsid w:val="7074FCD8"/>
    <w:rsid w:val="7078A22C"/>
    <w:rsid w:val="7078A3FE"/>
    <w:rsid w:val="7081B6DB"/>
    <w:rsid w:val="709485D5"/>
    <w:rsid w:val="7097FCC9"/>
    <w:rsid w:val="709DA487"/>
    <w:rsid w:val="70A0FA09"/>
    <w:rsid w:val="70A1600D"/>
    <w:rsid w:val="70B21051"/>
    <w:rsid w:val="70B8E885"/>
    <w:rsid w:val="70B9F8FE"/>
    <w:rsid w:val="70C521EB"/>
    <w:rsid w:val="70C6CA68"/>
    <w:rsid w:val="70C81C6E"/>
    <w:rsid w:val="70CAF179"/>
    <w:rsid w:val="70D53724"/>
    <w:rsid w:val="70D94BD1"/>
    <w:rsid w:val="70DBDFE9"/>
    <w:rsid w:val="70DD4410"/>
    <w:rsid w:val="70E6DD15"/>
    <w:rsid w:val="70F99C99"/>
    <w:rsid w:val="70FA5845"/>
    <w:rsid w:val="7103DE9A"/>
    <w:rsid w:val="7111CEE0"/>
    <w:rsid w:val="711224A6"/>
    <w:rsid w:val="71217138"/>
    <w:rsid w:val="7125BE7E"/>
    <w:rsid w:val="712CE7F1"/>
    <w:rsid w:val="712E2431"/>
    <w:rsid w:val="713351C9"/>
    <w:rsid w:val="7143A0CC"/>
    <w:rsid w:val="7145BBA1"/>
    <w:rsid w:val="7148F164"/>
    <w:rsid w:val="714C0B7D"/>
    <w:rsid w:val="715C85E4"/>
    <w:rsid w:val="7162DD04"/>
    <w:rsid w:val="716A1C52"/>
    <w:rsid w:val="717964F2"/>
    <w:rsid w:val="717BED38"/>
    <w:rsid w:val="71820BC2"/>
    <w:rsid w:val="718B9A0C"/>
    <w:rsid w:val="718ED911"/>
    <w:rsid w:val="719A48FA"/>
    <w:rsid w:val="719C308F"/>
    <w:rsid w:val="719CF726"/>
    <w:rsid w:val="719CF771"/>
    <w:rsid w:val="71ACCE9A"/>
    <w:rsid w:val="71B2B44D"/>
    <w:rsid w:val="71BC32CF"/>
    <w:rsid w:val="71C5E5A0"/>
    <w:rsid w:val="71D0B613"/>
    <w:rsid w:val="71D43E7D"/>
    <w:rsid w:val="71D8A0EA"/>
    <w:rsid w:val="71D9890D"/>
    <w:rsid w:val="71DDAE75"/>
    <w:rsid w:val="71E6B08E"/>
    <w:rsid w:val="71E715E1"/>
    <w:rsid w:val="71EAC61A"/>
    <w:rsid w:val="71EE4434"/>
    <w:rsid w:val="71F0D5C7"/>
    <w:rsid w:val="71F6A56B"/>
    <w:rsid w:val="71F6BC21"/>
    <w:rsid w:val="71FE3E74"/>
    <w:rsid w:val="71FEAB9A"/>
    <w:rsid w:val="720B391D"/>
    <w:rsid w:val="720DABCD"/>
    <w:rsid w:val="7230774E"/>
    <w:rsid w:val="72348420"/>
    <w:rsid w:val="723625D0"/>
    <w:rsid w:val="7249BC50"/>
    <w:rsid w:val="7259D852"/>
    <w:rsid w:val="725ACB42"/>
    <w:rsid w:val="7268C089"/>
    <w:rsid w:val="7275E80C"/>
    <w:rsid w:val="72796C3C"/>
    <w:rsid w:val="727C07D9"/>
    <w:rsid w:val="7285E9F1"/>
    <w:rsid w:val="7290F4BD"/>
    <w:rsid w:val="72967D2F"/>
    <w:rsid w:val="72A8FD01"/>
    <w:rsid w:val="72AB2FDC"/>
    <w:rsid w:val="72AF10B3"/>
    <w:rsid w:val="72B485DF"/>
    <w:rsid w:val="72B96350"/>
    <w:rsid w:val="72BF3827"/>
    <w:rsid w:val="72C4FB6A"/>
    <w:rsid w:val="72C65E38"/>
    <w:rsid w:val="72D99582"/>
    <w:rsid w:val="72DCD679"/>
    <w:rsid w:val="72E812A0"/>
    <w:rsid w:val="72F02DB2"/>
    <w:rsid w:val="72F17B48"/>
    <w:rsid w:val="72F7135C"/>
    <w:rsid w:val="73088220"/>
    <w:rsid w:val="7318733D"/>
    <w:rsid w:val="7321FE5C"/>
    <w:rsid w:val="73282790"/>
    <w:rsid w:val="73352BD2"/>
    <w:rsid w:val="7337E769"/>
    <w:rsid w:val="73396F8B"/>
    <w:rsid w:val="7341A589"/>
    <w:rsid w:val="73424347"/>
    <w:rsid w:val="734861B6"/>
    <w:rsid w:val="73561F11"/>
    <w:rsid w:val="735E9390"/>
    <w:rsid w:val="735FFF9A"/>
    <w:rsid w:val="73634B25"/>
    <w:rsid w:val="73660109"/>
    <w:rsid w:val="7366C240"/>
    <w:rsid w:val="73679125"/>
    <w:rsid w:val="736EC3DE"/>
    <w:rsid w:val="737272CE"/>
    <w:rsid w:val="7373563C"/>
    <w:rsid w:val="7376144B"/>
    <w:rsid w:val="738E8681"/>
    <w:rsid w:val="739142E5"/>
    <w:rsid w:val="7392A967"/>
    <w:rsid w:val="7398CDCF"/>
    <w:rsid w:val="73993631"/>
    <w:rsid w:val="739E2DA6"/>
    <w:rsid w:val="73A0AE0F"/>
    <w:rsid w:val="73A52C2F"/>
    <w:rsid w:val="73A5BE8E"/>
    <w:rsid w:val="73C2B3F5"/>
    <w:rsid w:val="73C8B15E"/>
    <w:rsid w:val="73CEDB1A"/>
    <w:rsid w:val="73E42828"/>
    <w:rsid w:val="73E6D22A"/>
    <w:rsid w:val="73E9A225"/>
    <w:rsid w:val="73F1947B"/>
    <w:rsid w:val="73F40E04"/>
    <w:rsid w:val="73F75652"/>
    <w:rsid w:val="73FA2D73"/>
    <w:rsid w:val="74050378"/>
    <w:rsid w:val="74092DC5"/>
    <w:rsid w:val="742B7721"/>
    <w:rsid w:val="742BB944"/>
    <w:rsid w:val="742F424B"/>
    <w:rsid w:val="7430528D"/>
    <w:rsid w:val="7443C192"/>
    <w:rsid w:val="744435BE"/>
    <w:rsid w:val="744969B1"/>
    <w:rsid w:val="745FE648"/>
    <w:rsid w:val="746010FB"/>
    <w:rsid w:val="746282CD"/>
    <w:rsid w:val="7470CB25"/>
    <w:rsid w:val="74791084"/>
    <w:rsid w:val="7489EFAE"/>
    <w:rsid w:val="74926A00"/>
    <w:rsid w:val="749C6DCA"/>
    <w:rsid w:val="74A0DE25"/>
    <w:rsid w:val="74B23A98"/>
    <w:rsid w:val="74BED17F"/>
    <w:rsid w:val="74C09C53"/>
    <w:rsid w:val="74C43397"/>
    <w:rsid w:val="74C8F4E6"/>
    <w:rsid w:val="74CCCB1E"/>
    <w:rsid w:val="74CCF406"/>
    <w:rsid w:val="74E52309"/>
    <w:rsid w:val="74EE4FC0"/>
    <w:rsid w:val="74FA3102"/>
    <w:rsid w:val="75002C1A"/>
    <w:rsid w:val="7509402C"/>
    <w:rsid w:val="750A815D"/>
    <w:rsid w:val="7519D898"/>
    <w:rsid w:val="751B33E3"/>
    <w:rsid w:val="751BB0C2"/>
    <w:rsid w:val="751F0BF2"/>
    <w:rsid w:val="7523DED5"/>
    <w:rsid w:val="752BB85C"/>
    <w:rsid w:val="7537193C"/>
    <w:rsid w:val="7540C19E"/>
    <w:rsid w:val="7556ADB9"/>
    <w:rsid w:val="75581323"/>
    <w:rsid w:val="7566CFD3"/>
    <w:rsid w:val="7573518E"/>
    <w:rsid w:val="758438CC"/>
    <w:rsid w:val="758C28B3"/>
    <w:rsid w:val="75902551"/>
    <w:rsid w:val="75AC471A"/>
    <w:rsid w:val="75AF9BDD"/>
    <w:rsid w:val="75B13B76"/>
    <w:rsid w:val="75B47977"/>
    <w:rsid w:val="75C539E1"/>
    <w:rsid w:val="75D35353"/>
    <w:rsid w:val="75E707E4"/>
    <w:rsid w:val="75EC834E"/>
    <w:rsid w:val="75EFCC3D"/>
    <w:rsid w:val="7603843A"/>
    <w:rsid w:val="7607690A"/>
    <w:rsid w:val="7610ED06"/>
    <w:rsid w:val="76124BCB"/>
    <w:rsid w:val="7612C42A"/>
    <w:rsid w:val="761985CF"/>
    <w:rsid w:val="761E4DB8"/>
    <w:rsid w:val="7620F5F7"/>
    <w:rsid w:val="76283AFE"/>
    <w:rsid w:val="762B02B5"/>
    <w:rsid w:val="7630203F"/>
    <w:rsid w:val="7637193E"/>
    <w:rsid w:val="7644BAC0"/>
    <w:rsid w:val="76460B21"/>
    <w:rsid w:val="76476EC1"/>
    <w:rsid w:val="765912DF"/>
    <w:rsid w:val="76639773"/>
    <w:rsid w:val="76690526"/>
    <w:rsid w:val="766B7B5E"/>
    <w:rsid w:val="76781162"/>
    <w:rsid w:val="768BF6D5"/>
    <w:rsid w:val="769334CB"/>
    <w:rsid w:val="76A464C1"/>
    <w:rsid w:val="76A4A3BF"/>
    <w:rsid w:val="76B68F3D"/>
    <w:rsid w:val="76BD461E"/>
    <w:rsid w:val="76BDF0CF"/>
    <w:rsid w:val="76BDF35F"/>
    <w:rsid w:val="76C1FE96"/>
    <w:rsid w:val="76C5D619"/>
    <w:rsid w:val="76D6BE02"/>
    <w:rsid w:val="76D88BAC"/>
    <w:rsid w:val="76E19BA7"/>
    <w:rsid w:val="76E1DA6A"/>
    <w:rsid w:val="76E523C6"/>
    <w:rsid w:val="76ED4B95"/>
    <w:rsid w:val="76EE60A0"/>
    <w:rsid w:val="76FAE9AB"/>
    <w:rsid w:val="771342BB"/>
    <w:rsid w:val="771C4160"/>
    <w:rsid w:val="7721A395"/>
    <w:rsid w:val="7721DE33"/>
    <w:rsid w:val="773A6464"/>
    <w:rsid w:val="773B4768"/>
    <w:rsid w:val="7742B1DF"/>
    <w:rsid w:val="774635A3"/>
    <w:rsid w:val="7749F0F7"/>
    <w:rsid w:val="774D00FD"/>
    <w:rsid w:val="774DA991"/>
    <w:rsid w:val="77571E93"/>
    <w:rsid w:val="775B865E"/>
    <w:rsid w:val="775E7573"/>
    <w:rsid w:val="77677381"/>
    <w:rsid w:val="7768AE13"/>
    <w:rsid w:val="7769383E"/>
    <w:rsid w:val="77699DB9"/>
    <w:rsid w:val="7777D3F9"/>
    <w:rsid w:val="77781E92"/>
    <w:rsid w:val="777C8078"/>
    <w:rsid w:val="777D3654"/>
    <w:rsid w:val="777EB72B"/>
    <w:rsid w:val="7781DED3"/>
    <w:rsid w:val="77852294"/>
    <w:rsid w:val="77955A42"/>
    <w:rsid w:val="779977A8"/>
    <w:rsid w:val="779E1139"/>
    <w:rsid w:val="77AE526C"/>
    <w:rsid w:val="77B76780"/>
    <w:rsid w:val="77C81101"/>
    <w:rsid w:val="77CFB7ED"/>
    <w:rsid w:val="77D1C8C0"/>
    <w:rsid w:val="77D91302"/>
    <w:rsid w:val="77D991D3"/>
    <w:rsid w:val="77EB3590"/>
    <w:rsid w:val="7800A24B"/>
    <w:rsid w:val="7804443C"/>
    <w:rsid w:val="78046A55"/>
    <w:rsid w:val="780BD044"/>
    <w:rsid w:val="7813F959"/>
    <w:rsid w:val="78316F13"/>
    <w:rsid w:val="783AF025"/>
    <w:rsid w:val="783E286E"/>
    <w:rsid w:val="78479DA5"/>
    <w:rsid w:val="78499601"/>
    <w:rsid w:val="7864073D"/>
    <w:rsid w:val="7887C085"/>
    <w:rsid w:val="788A0D00"/>
    <w:rsid w:val="789E9915"/>
    <w:rsid w:val="78A44CB6"/>
    <w:rsid w:val="78AB573B"/>
    <w:rsid w:val="78AC6F0B"/>
    <w:rsid w:val="78B340B3"/>
    <w:rsid w:val="78B6CB0A"/>
    <w:rsid w:val="78BD4D2B"/>
    <w:rsid w:val="78C28386"/>
    <w:rsid w:val="78C61F74"/>
    <w:rsid w:val="78DA2726"/>
    <w:rsid w:val="78DAF8C7"/>
    <w:rsid w:val="78EC98E1"/>
    <w:rsid w:val="790772DB"/>
    <w:rsid w:val="791AF244"/>
    <w:rsid w:val="7929AB7D"/>
    <w:rsid w:val="793078A3"/>
    <w:rsid w:val="7931EFF8"/>
    <w:rsid w:val="79340F72"/>
    <w:rsid w:val="793E06B2"/>
    <w:rsid w:val="794198D0"/>
    <w:rsid w:val="7944D99D"/>
    <w:rsid w:val="794A8DFC"/>
    <w:rsid w:val="79521A1C"/>
    <w:rsid w:val="795343AF"/>
    <w:rsid w:val="7956DE8C"/>
    <w:rsid w:val="79596B37"/>
    <w:rsid w:val="796976C2"/>
    <w:rsid w:val="796E13E8"/>
    <w:rsid w:val="797C1305"/>
    <w:rsid w:val="79808187"/>
    <w:rsid w:val="7981C631"/>
    <w:rsid w:val="798634AA"/>
    <w:rsid w:val="798D288B"/>
    <w:rsid w:val="79A4CCBD"/>
    <w:rsid w:val="79A89EE9"/>
    <w:rsid w:val="79ABA316"/>
    <w:rsid w:val="79AD1624"/>
    <w:rsid w:val="79B12C41"/>
    <w:rsid w:val="79B53C0A"/>
    <w:rsid w:val="79C2F433"/>
    <w:rsid w:val="79CAC53E"/>
    <w:rsid w:val="79D9EC5C"/>
    <w:rsid w:val="79E7E277"/>
    <w:rsid w:val="79F09642"/>
    <w:rsid w:val="79F514F3"/>
    <w:rsid w:val="79F617D8"/>
    <w:rsid w:val="79F6E1B8"/>
    <w:rsid w:val="7A00E8E3"/>
    <w:rsid w:val="7A035A3C"/>
    <w:rsid w:val="7A0494D5"/>
    <w:rsid w:val="7A2BFA96"/>
    <w:rsid w:val="7A317893"/>
    <w:rsid w:val="7A3AB51A"/>
    <w:rsid w:val="7A5545CE"/>
    <w:rsid w:val="7A7003D8"/>
    <w:rsid w:val="7A7A237B"/>
    <w:rsid w:val="7A7D34B0"/>
    <w:rsid w:val="7A8DC2E8"/>
    <w:rsid w:val="7A8FD3CC"/>
    <w:rsid w:val="7A9D0326"/>
    <w:rsid w:val="7AA05A81"/>
    <w:rsid w:val="7AA11356"/>
    <w:rsid w:val="7AA314F7"/>
    <w:rsid w:val="7AA7AA15"/>
    <w:rsid w:val="7AB47C05"/>
    <w:rsid w:val="7AB87ED5"/>
    <w:rsid w:val="7ABD9186"/>
    <w:rsid w:val="7AC38799"/>
    <w:rsid w:val="7AC40174"/>
    <w:rsid w:val="7AC5E9BA"/>
    <w:rsid w:val="7ACEDBC9"/>
    <w:rsid w:val="7ADD7896"/>
    <w:rsid w:val="7ADE48D1"/>
    <w:rsid w:val="7B080524"/>
    <w:rsid w:val="7B0A3D5C"/>
    <w:rsid w:val="7B113295"/>
    <w:rsid w:val="7B163238"/>
    <w:rsid w:val="7B1A047D"/>
    <w:rsid w:val="7B1CF063"/>
    <w:rsid w:val="7B1E611B"/>
    <w:rsid w:val="7B20CEA8"/>
    <w:rsid w:val="7B25FF96"/>
    <w:rsid w:val="7B3504BD"/>
    <w:rsid w:val="7B398FF2"/>
    <w:rsid w:val="7B4346E5"/>
    <w:rsid w:val="7B47016B"/>
    <w:rsid w:val="7B54298D"/>
    <w:rsid w:val="7B5C85C0"/>
    <w:rsid w:val="7B7651A1"/>
    <w:rsid w:val="7B7EEBF2"/>
    <w:rsid w:val="7B825012"/>
    <w:rsid w:val="7B84E797"/>
    <w:rsid w:val="7B8693FA"/>
    <w:rsid w:val="7B8D40CB"/>
    <w:rsid w:val="7B902E57"/>
    <w:rsid w:val="7B9321BD"/>
    <w:rsid w:val="7B95F77C"/>
    <w:rsid w:val="7B9F2E8F"/>
    <w:rsid w:val="7BAD873D"/>
    <w:rsid w:val="7BAFEA81"/>
    <w:rsid w:val="7BB023FD"/>
    <w:rsid w:val="7BB6AC8B"/>
    <w:rsid w:val="7BB6F930"/>
    <w:rsid w:val="7BC5278B"/>
    <w:rsid w:val="7BC5A44D"/>
    <w:rsid w:val="7BC90600"/>
    <w:rsid w:val="7BD80F43"/>
    <w:rsid w:val="7BE5DED2"/>
    <w:rsid w:val="7BE6309A"/>
    <w:rsid w:val="7BE805F1"/>
    <w:rsid w:val="7BEDC664"/>
    <w:rsid w:val="7BF4DE77"/>
    <w:rsid w:val="7C07D37F"/>
    <w:rsid w:val="7C0B2CED"/>
    <w:rsid w:val="7C131EAD"/>
    <w:rsid w:val="7C1C7AF0"/>
    <w:rsid w:val="7C1F381A"/>
    <w:rsid w:val="7C1FB345"/>
    <w:rsid w:val="7C3E0087"/>
    <w:rsid w:val="7C541707"/>
    <w:rsid w:val="7C5420B8"/>
    <w:rsid w:val="7C5879D9"/>
    <w:rsid w:val="7C69FA27"/>
    <w:rsid w:val="7C6F042A"/>
    <w:rsid w:val="7C71F307"/>
    <w:rsid w:val="7C7FC49B"/>
    <w:rsid w:val="7C945E4D"/>
    <w:rsid w:val="7CA3DFA8"/>
    <w:rsid w:val="7CA74688"/>
    <w:rsid w:val="7CA794F3"/>
    <w:rsid w:val="7CAB0F22"/>
    <w:rsid w:val="7CB25938"/>
    <w:rsid w:val="7CBAEB9B"/>
    <w:rsid w:val="7CD76868"/>
    <w:rsid w:val="7CE076AF"/>
    <w:rsid w:val="7CE3FB45"/>
    <w:rsid w:val="7CE676E5"/>
    <w:rsid w:val="7CE7702B"/>
    <w:rsid w:val="7CEC03C2"/>
    <w:rsid w:val="7CEF9B03"/>
    <w:rsid w:val="7D00BEA4"/>
    <w:rsid w:val="7D0532DA"/>
    <w:rsid w:val="7D11DC98"/>
    <w:rsid w:val="7D1631CD"/>
    <w:rsid w:val="7D1E7955"/>
    <w:rsid w:val="7D22EF04"/>
    <w:rsid w:val="7D368701"/>
    <w:rsid w:val="7D506CDB"/>
    <w:rsid w:val="7D573B60"/>
    <w:rsid w:val="7D5759C9"/>
    <w:rsid w:val="7D5B1678"/>
    <w:rsid w:val="7D6F8A30"/>
    <w:rsid w:val="7D94B9EA"/>
    <w:rsid w:val="7D95A9C2"/>
    <w:rsid w:val="7D95D243"/>
    <w:rsid w:val="7D9B7AA6"/>
    <w:rsid w:val="7D9D1AEF"/>
    <w:rsid w:val="7DAE21F5"/>
    <w:rsid w:val="7DBC8AAD"/>
    <w:rsid w:val="7DC9FC68"/>
    <w:rsid w:val="7DD4A5CE"/>
    <w:rsid w:val="7DD68BBB"/>
    <w:rsid w:val="7DECC857"/>
    <w:rsid w:val="7DF9F33E"/>
    <w:rsid w:val="7DFB86C5"/>
    <w:rsid w:val="7E09B543"/>
    <w:rsid w:val="7E0C738A"/>
    <w:rsid w:val="7E1875B7"/>
    <w:rsid w:val="7E2CB3C0"/>
    <w:rsid w:val="7E33BF21"/>
    <w:rsid w:val="7E47645C"/>
    <w:rsid w:val="7E4FE21B"/>
    <w:rsid w:val="7E56F6A4"/>
    <w:rsid w:val="7E586C9E"/>
    <w:rsid w:val="7E5D0077"/>
    <w:rsid w:val="7E5F6DE7"/>
    <w:rsid w:val="7E60AB1B"/>
    <w:rsid w:val="7E65F71F"/>
    <w:rsid w:val="7E76571B"/>
    <w:rsid w:val="7E7D3CF9"/>
    <w:rsid w:val="7E8196E9"/>
    <w:rsid w:val="7E855DF2"/>
    <w:rsid w:val="7E994CDD"/>
    <w:rsid w:val="7EA1436D"/>
    <w:rsid w:val="7EB392DF"/>
    <w:rsid w:val="7EB430A0"/>
    <w:rsid w:val="7EB98BA4"/>
    <w:rsid w:val="7EB9AA49"/>
    <w:rsid w:val="7EC42A31"/>
    <w:rsid w:val="7EC5E2A2"/>
    <w:rsid w:val="7EC79626"/>
    <w:rsid w:val="7ECC5850"/>
    <w:rsid w:val="7ECCA5EA"/>
    <w:rsid w:val="7ED0DDCC"/>
    <w:rsid w:val="7ED1C6FA"/>
    <w:rsid w:val="7ED9CC89"/>
    <w:rsid w:val="7EE81C5D"/>
    <w:rsid w:val="7EED9FA5"/>
    <w:rsid w:val="7EEE99F2"/>
    <w:rsid w:val="7F08C210"/>
    <w:rsid w:val="7F11F1D1"/>
    <w:rsid w:val="7F18BF95"/>
    <w:rsid w:val="7F1EDCC5"/>
    <w:rsid w:val="7F225E2E"/>
    <w:rsid w:val="7F295C3E"/>
    <w:rsid w:val="7F2AC2D7"/>
    <w:rsid w:val="7F35C7DA"/>
    <w:rsid w:val="7F3D928F"/>
    <w:rsid w:val="7F44C31E"/>
    <w:rsid w:val="7F54F731"/>
    <w:rsid w:val="7F62764C"/>
    <w:rsid w:val="7F76C073"/>
    <w:rsid w:val="7F7EE0A9"/>
    <w:rsid w:val="7F890219"/>
    <w:rsid w:val="7F89EF19"/>
    <w:rsid w:val="7FA447B1"/>
    <w:rsid w:val="7FA6C8A5"/>
    <w:rsid w:val="7FAA50CF"/>
    <w:rsid w:val="7FB7CF30"/>
    <w:rsid w:val="7FB81357"/>
    <w:rsid w:val="7FC1C990"/>
    <w:rsid w:val="7FC55ABA"/>
    <w:rsid w:val="7FC708D4"/>
    <w:rsid w:val="7FC71121"/>
    <w:rsid w:val="7FD11F83"/>
    <w:rsid w:val="7FD9EA0B"/>
    <w:rsid w:val="7FE15D9D"/>
    <w:rsid w:val="7FE9674A"/>
    <w:rsid w:val="7FE9D325"/>
    <w:rsid w:val="7FEE1D96"/>
    <w:rsid w:val="7FF72ACB"/>
    <w:rsid w:val="7F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D8C1"/>
  <w15:docId w15:val="{274CCB48-C251-480A-8956-7285FEF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13"/>
      <w:ind w:left="50"/>
    </w:pPr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unhideWhenUsed/>
    <w:rsid w:val="00823B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microsoft.com/office/2011/relationships/people" Target="people.xml" Id="Re6d0af36ae604d7c" /><Relationship Type="http://schemas.microsoft.com/office/2011/relationships/commentsExtended" Target="commentsExtended.xml" Id="R4b8549f0d38e4df4" /><Relationship Type="http://schemas.microsoft.com/office/2016/09/relationships/commentsIds" Target="commentsIds.xml" Id="R411f265d51b34a2d" /><Relationship Type="http://schemas.microsoft.com/office/2020/10/relationships/intelligence" Target="intelligence2.xml" Id="R4ecf404b16a84c50" /><Relationship Type="http://schemas.openxmlformats.org/officeDocument/2006/relationships/image" Target="/media/image2.jpg" Id="Rb5f80c693b0e4f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GCC</dc:creator>
  <keywords/>
  <lastModifiedBy>AS VP Administration</lastModifiedBy>
  <revision>177</revision>
  <lastPrinted>2024-06-06T22:20:00.0000000Z</lastPrinted>
  <dcterms:created xsi:type="dcterms:W3CDTF">2024-02-02T21:19:00.0000000Z</dcterms:created>
  <dcterms:modified xsi:type="dcterms:W3CDTF">2025-05-19T21:46:00.8790788Z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2024-01-11T00:00:00Z</vt:filetime>
  </property>
</Properties>
</file>