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52118" w14:textId="77777777" w:rsidR="003B55AC" w:rsidRDefault="003B55AC">
      <w:r w:rsidRPr="003B55AC">
        <w:rPr>
          <w:noProof/>
        </w:rPr>
        <w:drawing>
          <wp:inline distT="0" distB="0" distL="0" distR="0" wp14:anchorId="48AC51CC" wp14:editId="15CADC8C">
            <wp:extent cx="5943600" cy="112258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378FF" w14:textId="77777777" w:rsidR="003B55AC" w:rsidRDefault="003B55AC">
      <w:bookmarkStart w:id="0" w:name="_GoBack"/>
      <w:bookmarkEnd w:id="0"/>
    </w:p>
    <w:p w14:paraId="0BF5C254" w14:textId="77777777" w:rsidR="003B55AC" w:rsidRDefault="003B55AC">
      <w:r w:rsidRPr="003B55AC">
        <w:rPr>
          <w:noProof/>
        </w:rPr>
        <w:drawing>
          <wp:inline distT="0" distB="0" distL="0" distR="0" wp14:anchorId="227BADBE" wp14:editId="7DC5256A">
            <wp:extent cx="5943600" cy="1122582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CD55F" w14:textId="77777777" w:rsidR="003B55AC" w:rsidRDefault="003B55AC"/>
    <w:p w14:paraId="49029AF1" w14:textId="77777777" w:rsidR="003B55AC" w:rsidRDefault="003B55AC">
      <w:r w:rsidRPr="003B55AC">
        <w:rPr>
          <w:noProof/>
        </w:rPr>
        <w:lastRenderedPageBreak/>
        <w:drawing>
          <wp:inline distT="0" distB="0" distL="0" distR="0" wp14:anchorId="20765EA0" wp14:editId="7818DF36">
            <wp:extent cx="4460875" cy="104800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1048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5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AC"/>
    <w:rsid w:val="003B55AC"/>
    <w:rsid w:val="00D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193CC"/>
  <w15:chartTrackingRefBased/>
  <w15:docId w15:val="{D6CE8F0A-443B-4019-8A00-65FEBFDD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b2c1a9-7d9a-45ea-9f57-8888c1a4db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FF896AF39C944AD5D32468CE32AD2" ma:contentTypeVersion="14" ma:contentTypeDescription="Create a new document." ma:contentTypeScope="" ma:versionID="e178007edd0e13990a894ff9a66d72c0">
  <xsd:schema xmlns:xsd="http://www.w3.org/2001/XMLSchema" xmlns:xs="http://www.w3.org/2001/XMLSchema" xmlns:p="http://schemas.microsoft.com/office/2006/metadata/properties" xmlns:ns3="d7b2c1a9-7d9a-45ea-9f57-8888c1a4db00" xmlns:ns4="fb40d139-9f9a-4e53-9dca-51f74302374d" targetNamespace="http://schemas.microsoft.com/office/2006/metadata/properties" ma:root="true" ma:fieldsID="8286ff7669a94f1b8a89eb2c0627d260" ns3:_="" ns4:_="">
    <xsd:import namespace="d7b2c1a9-7d9a-45ea-9f57-8888c1a4db00"/>
    <xsd:import namespace="fb40d139-9f9a-4e53-9dca-51f74302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2c1a9-7d9a-45ea-9f57-8888c1a4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0d139-9f9a-4e53-9dca-51f743023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E4980-D66A-46E9-BD12-F2B62634528D}">
  <ds:schemaRefs>
    <ds:schemaRef ds:uri="http://schemas.microsoft.com/office/2006/metadata/properties"/>
    <ds:schemaRef ds:uri="http://schemas.microsoft.com/office/infopath/2007/PartnerControls"/>
    <ds:schemaRef ds:uri="d7b2c1a9-7d9a-45ea-9f57-8888c1a4db00"/>
  </ds:schemaRefs>
</ds:datastoreItem>
</file>

<file path=customXml/itemProps2.xml><?xml version="1.0" encoding="utf-8"?>
<ds:datastoreItem xmlns:ds="http://schemas.openxmlformats.org/officeDocument/2006/customXml" ds:itemID="{96C0D7AD-94A6-4A0B-816E-F99676492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6BF64-EE48-4087-AF92-623885B5A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2c1a9-7d9a-45ea-9f57-8888c1a4db00"/>
    <ds:schemaRef ds:uri="fb40d139-9f9a-4e53-9dca-51f74302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Maldonado</dc:creator>
  <cp:keywords/>
  <dc:description/>
  <cp:lastModifiedBy>Tamar Ayrapetyan</cp:lastModifiedBy>
  <cp:revision>2</cp:revision>
  <dcterms:created xsi:type="dcterms:W3CDTF">2024-08-01T16:31:00Z</dcterms:created>
  <dcterms:modified xsi:type="dcterms:W3CDTF">2024-08-01T16:31:00Z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0a6df693-2d7b-4e31-9391-5498edf990a5</vt:lpwstr>
  </property>
  <property fmtid="{D5CDD505-2E9C-101B-9397-08002B2CF9AE}" pid="3" name="ContentTypeId">
    <vt:lpwstr>0x010100B0CFF896AF39C944AD5D32468CE32AD2</vt:lpwstr>
  </property>
</Properties>
</file>