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4DF1" w14:textId="13A0F723" w:rsidR="007C5A1B" w:rsidRPr="00586BF6" w:rsidRDefault="009A42B5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G</w:t>
      </w:r>
      <w:r w:rsidR="001872F2" w:rsidRPr="00586BF6">
        <w:rPr>
          <w:rFonts w:ascii="Arial" w:eastAsia="Arial" w:hAnsi="Arial" w:cs="Arial"/>
          <w:b/>
          <w:color w:val="000000"/>
        </w:rPr>
        <w:t>LENDALE COMMUNITY COLLEGE DISTRICT</w:t>
      </w:r>
    </w:p>
    <w:p w14:paraId="23BE0041" w14:textId="4E7CA4BC" w:rsidR="001872F2" w:rsidRPr="00586BF6" w:rsidRDefault="001872F2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Arial" w:eastAsia="Arial" w:hAnsi="Arial" w:cs="Arial"/>
          <w:b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BUDGET COMMITTEE</w:t>
      </w:r>
      <w:r w:rsidR="007B75CE" w:rsidRPr="00586BF6">
        <w:rPr>
          <w:rFonts w:ascii="Arial" w:eastAsia="Arial" w:hAnsi="Arial" w:cs="Arial"/>
          <w:b/>
          <w:color w:val="000000"/>
        </w:rPr>
        <w:t xml:space="preserve"> MEETING</w:t>
      </w:r>
    </w:p>
    <w:p w14:paraId="4B1C7E47" w14:textId="77777777" w:rsidR="001872F2" w:rsidRPr="00586BF6" w:rsidRDefault="001872F2" w:rsidP="00586BF6">
      <w:pPr>
        <w:spacing w:after="0" w:line="240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color w:val="000000"/>
        </w:rPr>
        <w:t>(Meets 2nd Thursday and 4</w:t>
      </w:r>
      <w:r w:rsidRPr="00586BF6">
        <w:rPr>
          <w:rFonts w:ascii="Arial" w:eastAsia="Arial" w:hAnsi="Arial" w:cs="Arial"/>
          <w:color w:val="000000"/>
          <w:vertAlign w:val="superscript"/>
        </w:rPr>
        <w:t>th</w:t>
      </w:r>
      <w:r w:rsidRPr="00586BF6">
        <w:rPr>
          <w:rFonts w:ascii="Arial" w:eastAsia="Arial" w:hAnsi="Arial" w:cs="Arial"/>
          <w:color w:val="000000"/>
        </w:rPr>
        <w:t xml:space="preserve"> Tuesday, including intersessions until further notice) </w:t>
      </w:r>
      <w:r w:rsidRPr="00586BF6">
        <w:rPr>
          <w:rFonts w:ascii="Calibri" w:eastAsia="Calibri" w:hAnsi="Calibri" w:cs="Calibri"/>
          <w:color w:val="000000"/>
        </w:rPr>
        <w:t xml:space="preserve">   </w:t>
      </w:r>
    </w:p>
    <w:p w14:paraId="78C9C44E" w14:textId="77777777" w:rsidR="009C68C1" w:rsidRDefault="009C68C1" w:rsidP="00586BF6">
      <w:pPr>
        <w:spacing w:after="0" w:line="240" w:lineRule="auto"/>
        <w:ind w:left="385" w:right="227" w:hanging="10"/>
        <w:jc w:val="center"/>
        <w:rPr>
          <w:rFonts w:ascii="Arial" w:eastAsia="Arial" w:hAnsi="Arial" w:cs="Arial"/>
          <w:b/>
          <w:color w:val="000000"/>
          <w:sz w:val="24"/>
        </w:rPr>
      </w:pPr>
    </w:p>
    <w:p w14:paraId="1F253A45" w14:textId="351CCDF6" w:rsidR="001872F2" w:rsidRPr="001872F2" w:rsidRDefault="00BF1EAD" w:rsidP="00586BF6">
      <w:pPr>
        <w:spacing w:after="0" w:line="240" w:lineRule="auto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February 27</w:t>
      </w:r>
      <w:r w:rsidR="00B56839">
        <w:rPr>
          <w:rFonts w:ascii="Arial" w:eastAsia="Arial" w:hAnsi="Arial" w:cs="Arial"/>
          <w:b/>
          <w:color w:val="000000"/>
          <w:sz w:val="24"/>
        </w:rPr>
        <w:t>, 2024</w:t>
      </w:r>
    </w:p>
    <w:p w14:paraId="14818CBD" w14:textId="1FDBECA5" w:rsidR="001872F2" w:rsidRPr="001872F2" w:rsidRDefault="001872F2" w:rsidP="00572ED2">
      <w:pPr>
        <w:spacing w:after="0" w:line="240" w:lineRule="auto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  <w:r w:rsidR="00572ED2" w:rsidRPr="00572ED2">
        <w:rPr>
          <w:rFonts w:ascii="Arial" w:eastAsia="Calibri" w:hAnsi="Arial" w:cs="Arial"/>
          <w:b/>
          <w:color w:val="000000"/>
          <w:sz w:val="24"/>
          <w:szCs w:val="24"/>
        </w:rPr>
        <w:t>via</w:t>
      </w:r>
      <w:r w:rsidR="00572ED2">
        <w:rPr>
          <w:rFonts w:ascii="Calibri" w:eastAsia="Calibri" w:hAnsi="Calibri" w:cs="Calibri"/>
          <w:color w:val="000000"/>
        </w:rPr>
        <w:t xml:space="preserve"> 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Zoom </w:t>
      </w:r>
    </w:p>
    <w:p w14:paraId="4900F46B" w14:textId="77777777" w:rsidR="001872F2" w:rsidRPr="001872F2" w:rsidRDefault="001872F2" w:rsidP="00586BF6">
      <w:pPr>
        <w:spacing w:after="0" w:line="240" w:lineRule="auto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23C8A47F" w:rsidR="001872F2" w:rsidRDefault="001872F2" w:rsidP="00586BF6">
      <w:pPr>
        <w:spacing w:after="0" w:line="240" w:lineRule="auto"/>
        <w:ind w:left="682" w:hanging="336"/>
        <w:jc w:val="center"/>
      </w:pPr>
      <w:r>
        <w:t>Amir Nour, Michael Scott – Co-Chairs</w:t>
      </w:r>
    </w:p>
    <w:p w14:paraId="389A2767" w14:textId="33FD8968" w:rsidR="007354B7" w:rsidRDefault="00A07657" w:rsidP="007354B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hyperlink r:id="rId5" w:history="1">
        <w:r w:rsidR="007354B7" w:rsidRPr="005B5E85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https://glendale-edu.zoom.us/j/84300751860</w:t>
        </w:r>
      </w:hyperlink>
    </w:p>
    <w:p w14:paraId="635B54DB" w14:textId="77777777" w:rsidR="00572ED2" w:rsidRDefault="00572ED2" w:rsidP="00586BF6">
      <w:pPr>
        <w:spacing w:after="0" w:line="240" w:lineRule="auto"/>
        <w:ind w:left="682" w:hanging="336"/>
        <w:jc w:val="center"/>
      </w:pPr>
    </w:p>
    <w:p w14:paraId="50B3DEAD" w14:textId="79EB3C2A" w:rsidR="001872F2" w:rsidRPr="00586BF6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Call to Order</w:t>
      </w:r>
    </w:p>
    <w:p w14:paraId="1F726FC3" w14:textId="05C0F3F6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 xml:space="preserve">Minutes: </w:t>
      </w:r>
      <w:r w:rsidR="00BF1EAD">
        <w:rPr>
          <w:rFonts w:ascii="Arial" w:eastAsia="Arial" w:hAnsi="Arial" w:cs="Arial"/>
          <w:b/>
          <w:color w:val="000000"/>
        </w:rPr>
        <w:t>January 23</w:t>
      </w:r>
      <w:r w:rsidR="001C432D" w:rsidRPr="009C68C1">
        <w:rPr>
          <w:rFonts w:ascii="Arial" w:eastAsia="Arial" w:hAnsi="Arial" w:cs="Arial"/>
          <w:b/>
          <w:color w:val="000000"/>
        </w:rPr>
        <w:t>, 202</w:t>
      </w:r>
      <w:r w:rsidR="00BF1EAD">
        <w:rPr>
          <w:rFonts w:ascii="Arial" w:eastAsia="Arial" w:hAnsi="Arial" w:cs="Arial"/>
          <w:b/>
          <w:color w:val="000000"/>
        </w:rPr>
        <w:t>4</w:t>
      </w:r>
      <w:r w:rsidR="001C432D">
        <w:rPr>
          <w:rFonts w:ascii="Arial" w:eastAsia="Arial" w:hAnsi="Arial" w:cs="Arial"/>
          <w:color w:val="000000"/>
        </w:rPr>
        <w:t xml:space="preserve"> </w:t>
      </w:r>
      <w:r w:rsidRPr="00586BF6">
        <w:rPr>
          <w:rFonts w:ascii="Arial" w:eastAsia="Arial" w:hAnsi="Arial" w:cs="Arial"/>
          <w:color w:val="000000"/>
        </w:rPr>
        <w:t xml:space="preserve"> (Standard III.D 2-3)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</w:p>
    <w:p w14:paraId="04364850" w14:textId="77777777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>Informational Items: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  <w:r w:rsidR="00541AAE" w:rsidRPr="00586BF6">
        <w:rPr>
          <w:rFonts w:ascii="Arial" w:eastAsia="Calibri" w:hAnsi="Arial" w:cs="Arial"/>
          <w:color w:val="000000"/>
        </w:rPr>
        <w:t>None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3180C894" w14:textId="77777777" w:rsidR="001872F2" w:rsidRPr="00586BF6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 xml:space="preserve">Old Business: </w:t>
      </w:r>
      <w:r w:rsidRPr="00586BF6">
        <w:rPr>
          <w:rFonts w:ascii="Arial" w:eastAsia="Calibri" w:hAnsi="Arial" w:cs="Arial"/>
          <w:color w:val="000000"/>
        </w:rPr>
        <w:t xml:space="preserve">  </w:t>
      </w:r>
    </w:p>
    <w:p w14:paraId="349BB35A" w14:textId="4CC6B773" w:rsidR="001872F2" w:rsidRPr="00586BF6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2023-2024 </w:t>
      </w:r>
      <w:r w:rsidR="000C2D34" w:rsidRPr="00586BF6">
        <w:rPr>
          <w:rFonts w:ascii="Arial" w:eastAsia="Arial" w:hAnsi="Arial" w:cs="Arial"/>
          <w:color w:val="000000"/>
        </w:rPr>
        <w:t xml:space="preserve">Budget </w:t>
      </w:r>
      <w:r w:rsidRPr="00586BF6">
        <w:rPr>
          <w:rFonts w:ascii="Arial" w:eastAsia="Arial" w:hAnsi="Arial" w:cs="Arial"/>
          <w:color w:val="000000"/>
        </w:rPr>
        <w:t xml:space="preserve">Update (Standard III.D 1-3, 5-13) </w:t>
      </w:r>
      <w:r w:rsidR="00BC2696">
        <w:rPr>
          <w:rFonts w:ascii="Arial" w:eastAsia="Arial" w:hAnsi="Arial" w:cs="Arial"/>
          <w:color w:val="000000"/>
        </w:rPr>
        <w:t>– no update</w:t>
      </w:r>
    </w:p>
    <w:p w14:paraId="50DFFBA9" w14:textId="2D264C1B" w:rsidR="004C7DB7" w:rsidRPr="006D1350" w:rsidRDefault="006F11E5" w:rsidP="006D1350">
      <w:pPr>
        <w:pStyle w:val="ListParagraph"/>
        <w:numPr>
          <w:ilvl w:val="0"/>
          <w:numId w:val="8"/>
        </w:numPr>
        <w:spacing w:after="0" w:line="240" w:lineRule="auto"/>
        <w:ind w:left="994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hAnsi="Arial" w:cs="Arial"/>
        </w:rPr>
        <w:t xml:space="preserve">AR 6305 – District Reserves </w:t>
      </w:r>
      <w:r w:rsidR="00BC2696">
        <w:rPr>
          <w:rFonts w:ascii="Arial" w:hAnsi="Arial" w:cs="Arial"/>
        </w:rPr>
        <w:t>- tabled</w:t>
      </w:r>
    </w:p>
    <w:p w14:paraId="545BD1ED" w14:textId="6DDA5AE5" w:rsidR="009C68C1" w:rsidRDefault="006D1350" w:rsidP="002839AB">
      <w:pPr>
        <w:pStyle w:val="ListParagraph"/>
        <w:numPr>
          <w:ilvl w:val="0"/>
          <w:numId w:val="8"/>
        </w:numPr>
        <w:spacing w:after="0" w:line="240" w:lineRule="auto"/>
        <w:ind w:left="994"/>
        <w:jc w:val="both"/>
        <w:rPr>
          <w:rFonts w:ascii="Arial" w:eastAsia="Calibri" w:hAnsi="Arial" w:cs="Arial"/>
          <w:color w:val="000000"/>
        </w:rPr>
      </w:pPr>
      <w:r w:rsidRPr="00BF1EAD">
        <w:rPr>
          <w:rFonts w:ascii="Arial" w:eastAsia="Calibri" w:hAnsi="Arial" w:cs="Arial"/>
          <w:color w:val="000000"/>
        </w:rPr>
        <w:t>PARS Supplementary Retirement Plan</w:t>
      </w:r>
      <w:r w:rsidR="0063693F" w:rsidRPr="00BF1EAD">
        <w:rPr>
          <w:rFonts w:ascii="Arial" w:eastAsia="Calibri" w:hAnsi="Arial" w:cs="Arial"/>
          <w:color w:val="000000"/>
        </w:rPr>
        <w:t xml:space="preserve"> </w:t>
      </w:r>
      <w:r w:rsidR="00BF1EAD">
        <w:rPr>
          <w:rFonts w:ascii="Arial" w:eastAsia="Calibri" w:hAnsi="Arial" w:cs="Arial"/>
          <w:color w:val="000000"/>
        </w:rPr>
        <w:t>Update</w:t>
      </w:r>
    </w:p>
    <w:p w14:paraId="6CDE04BD" w14:textId="77777777" w:rsidR="00A07657" w:rsidRPr="00BF1EAD" w:rsidRDefault="00A07657" w:rsidP="00A07657">
      <w:pPr>
        <w:pStyle w:val="ListParagraph"/>
        <w:spacing w:after="0" w:line="240" w:lineRule="auto"/>
        <w:ind w:left="994"/>
        <w:jc w:val="both"/>
        <w:rPr>
          <w:rFonts w:ascii="Arial" w:eastAsia="Calibri" w:hAnsi="Arial" w:cs="Arial"/>
          <w:color w:val="000000"/>
        </w:rPr>
      </w:pPr>
      <w:bookmarkStart w:id="0" w:name="_GoBack"/>
      <w:bookmarkEnd w:id="0"/>
    </w:p>
    <w:p w14:paraId="5D6271B6" w14:textId="77777777" w:rsidR="00FF5C01" w:rsidRPr="00586BF6" w:rsidRDefault="00766860" w:rsidP="009C68C1">
      <w:pPr>
        <w:pStyle w:val="ListParagraph"/>
        <w:numPr>
          <w:ilvl w:val="0"/>
          <w:numId w:val="1"/>
        </w:numPr>
        <w:spacing w:after="0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>New Business</w:t>
      </w:r>
      <w:r w:rsidR="001872F2" w:rsidRPr="009C68C1">
        <w:rPr>
          <w:rFonts w:ascii="Arial" w:eastAsia="Arial" w:hAnsi="Arial" w:cs="Arial"/>
          <w:b/>
          <w:color w:val="000000"/>
        </w:rPr>
        <w:t xml:space="preserve">: </w:t>
      </w:r>
    </w:p>
    <w:p w14:paraId="6B3B82B3" w14:textId="0F174A46" w:rsidR="006D1350" w:rsidRDefault="009C68C1" w:rsidP="006D1350">
      <w:pPr>
        <w:pStyle w:val="ListParagraph"/>
        <w:spacing w:after="0" w:line="240" w:lineRule="auto"/>
        <w:ind w:left="1037" w:hanging="40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</w:t>
      </w:r>
      <w:r w:rsidR="00083D43">
        <w:rPr>
          <w:rFonts w:ascii="Arial" w:eastAsia="Calibri" w:hAnsi="Arial" w:cs="Arial"/>
          <w:color w:val="000000"/>
        </w:rPr>
        <w:t>N</w:t>
      </w:r>
      <w:r w:rsidR="00BC2696">
        <w:rPr>
          <w:rFonts w:ascii="Arial" w:eastAsia="Calibri" w:hAnsi="Arial" w:cs="Arial"/>
          <w:color w:val="000000"/>
        </w:rPr>
        <w:t>one</w:t>
      </w:r>
      <w:r w:rsidR="00083D43">
        <w:rPr>
          <w:rFonts w:ascii="Arial" w:eastAsia="Calibri" w:hAnsi="Arial" w:cs="Arial"/>
          <w:color w:val="000000"/>
        </w:rPr>
        <w:t xml:space="preserve"> </w:t>
      </w:r>
    </w:p>
    <w:p w14:paraId="7D3F56C0" w14:textId="77777777" w:rsidR="009C68C1" w:rsidRPr="00586BF6" w:rsidRDefault="009C68C1" w:rsidP="006D1350">
      <w:pPr>
        <w:pStyle w:val="ListParagraph"/>
        <w:spacing w:after="0" w:line="240" w:lineRule="auto"/>
        <w:ind w:left="1037" w:hanging="407"/>
        <w:jc w:val="both"/>
        <w:rPr>
          <w:rFonts w:ascii="Arial" w:eastAsia="Calibri" w:hAnsi="Arial" w:cs="Arial"/>
          <w:color w:val="000000"/>
        </w:rPr>
      </w:pPr>
    </w:p>
    <w:p w14:paraId="7426DECB" w14:textId="168D2321" w:rsidR="00135BB3" w:rsidRPr="009C68C1" w:rsidRDefault="00135BB3" w:rsidP="00553457">
      <w:pPr>
        <w:pStyle w:val="ListParagraph"/>
        <w:numPr>
          <w:ilvl w:val="0"/>
          <w:numId w:val="1"/>
        </w:numPr>
        <w:spacing w:after="3" w:line="240" w:lineRule="auto"/>
        <w:ind w:hanging="322"/>
        <w:jc w:val="both"/>
        <w:rPr>
          <w:rFonts w:ascii="Arial" w:eastAsia="Calibri" w:hAnsi="Arial" w:cs="Arial"/>
          <w:b/>
          <w:color w:val="000000"/>
        </w:rPr>
      </w:pPr>
      <w:r w:rsidRPr="009C68C1">
        <w:rPr>
          <w:rFonts w:ascii="Arial" w:eastAsia="Arial" w:hAnsi="Arial" w:cs="Arial"/>
          <w:b/>
          <w:color w:val="000000"/>
        </w:rPr>
        <w:t>Other</w:t>
      </w:r>
      <w:r w:rsidR="001872F2" w:rsidRPr="009C68C1">
        <w:rPr>
          <w:rFonts w:ascii="Arial" w:eastAsia="Calibri" w:hAnsi="Arial" w:cs="Arial"/>
          <w:b/>
          <w:color w:val="000000"/>
        </w:rPr>
        <w:t xml:space="preserve"> </w:t>
      </w:r>
    </w:p>
    <w:p w14:paraId="3F8967EE" w14:textId="47FBE8DD" w:rsidR="00586BF6" w:rsidRPr="00586BF6" w:rsidRDefault="00586BF6" w:rsidP="006C67C7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Income Statement</w:t>
      </w:r>
    </w:p>
    <w:p w14:paraId="26213E67" w14:textId="00CD98DA" w:rsidR="00586BF6" w:rsidRPr="00586BF6" w:rsidRDefault="00586BF6" w:rsidP="00586BF6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Financial Reporting</w:t>
      </w:r>
    </w:p>
    <w:p w14:paraId="6A6D9372" w14:textId="2A984B03" w:rsidR="00586BF6" w:rsidRDefault="00586BF6" w:rsidP="006C67C7">
      <w:pPr>
        <w:pStyle w:val="ListParagraph"/>
        <w:numPr>
          <w:ilvl w:val="0"/>
          <w:numId w:val="11"/>
        </w:numPr>
        <w:spacing w:after="0" w:line="36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Cash Flow Statement</w:t>
      </w:r>
    </w:p>
    <w:p w14:paraId="123E0B35" w14:textId="77777777" w:rsidR="001872F2" w:rsidRPr="009C68C1" w:rsidRDefault="00135BB3" w:rsidP="006C67C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Calibri" w:hAnsi="Arial" w:cs="Arial"/>
          <w:b/>
          <w:color w:val="000000"/>
        </w:rPr>
      </w:pPr>
      <w:r w:rsidRPr="009C68C1">
        <w:rPr>
          <w:rFonts w:ascii="Arial" w:eastAsia="Calibri" w:hAnsi="Arial" w:cs="Arial"/>
          <w:b/>
          <w:color w:val="000000"/>
        </w:rPr>
        <w:t>Adjournment</w:t>
      </w:r>
      <w:r w:rsidR="001872F2" w:rsidRPr="009C68C1">
        <w:rPr>
          <w:rFonts w:ascii="Arial" w:eastAsia="Calibri" w:hAnsi="Arial" w:cs="Arial"/>
          <w:b/>
          <w:color w:val="000000"/>
        </w:rPr>
        <w:t xml:space="preserve"> </w:t>
      </w:r>
    </w:p>
    <w:p w14:paraId="7140B4A9" w14:textId="193DA048" w:rsidR="001872F2" w:rsidRPr="00586BF6" w:rsidRDefault="001872F2" w:rsidP="00045FA2">
      <w:pPr>
        <w:spacing w:after="14" w:line="360" w:lineRule="auto"/>
        <w:ind w:left="374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Next meeting:  </w:t>
      </w:r>
      <w:r w:rsidR="00BF1EAD">
        <w:rPr>
          <w:rFonts w:ascii="Arial" w:eastAsia="Arial" w:hAnsi="Arial" w:cs="Arial"/>
          <w:b/>
          <w:color w:val="FF0000"/>
        </w:rPr>
        <w:t>March 14</w:t>
      </w:r>
      <w:r w:rsidR="00B56839">
        <w:rPr>
          <w:rFonts w:ascii="Arial" w:eastAsia="Arial" w:hAnsi="Arial" w:cs="Arial"/>
          <w:b/>
          <w:color w:val="FF0000"/>
        </w:rPr>
        <w:t>, 2024</w:t>
      </w:r>
      <w:r w:rsidRPr="00586BF6">
        <w:rPr>
          <w:rFonts w:ascii="Arial" w:eastAsia="Arial" w:hAnsi="Arial" w:cs="Arial"/>
          <w:b/>
          <w:color w:val="FF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7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8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61071857" w14:textId="242090E2" w:rsidR="003D0C26" w:rsidRDefault="001872F2" w:rsidP="001872F2">
      <w:pPr>
        <w:spacing w:after="62" w:line="221" w:lineRule="auto"/>
        <w:rPr>
          <w:rFonts w:ascii="Arial" w:eastAsia="Arial" w:hAnsi="Arial" w:cs="Arial"/>
          <w:color w:val="000000"/>
          <w:sz w:val="2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r w:rsidR="003D0C26" w:rsidRPr="003D0C26">
        <w:t xml:space="preserve"> </w:t>
      </w:r>
      <w:hyperlink r:id="rId29" w:history="1">
        <w:r w:rsidR="003D0C26" w:rsidRPr="00A64235">
          <w:rPr>
            <w:rStyle w:val="Hyperlink"/>
            <w:rFonts w:ascii="Arial" w:eastAsia="Arial" w:hAnsi="Arial" w:cs="Arial"/>
            <w:sz w:val="20"/>
          </w:rPr>
          <w:t>https://www.glendale.edu/about-gcc/gcc-overview/institutional-effectiveness/strategic-planning/planning-processes/resource-request-prioritization/2023-cycle</w:t>
        </w:r>
      </w:hyperlink>
    </w:p>
    <w:p w14:paraId="5CD1EDFB" w14:textId="29024F1C" w:rsidR="001872F2" w:rsidRPr="00045FA2" w:rsidRDefault="00553457" w:rsidP="00045FA2">
      <w:pPr>
        <w:spacing w:after="62" w:line="221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BUD</w:t>
      </w:r>
      <w:r w:rsidR="001872F2" w:rsidRPr="00045FA2">
        <w:rPr>
          <w:rFonts w:ascii="Arial" w:eastAsia="Arial" w:hAnsi="Arial" w:cs="Arial"/>
          <w:b/>
          <w:color w:val="000000"/>
          <w:sz w:val="20"/>
          <w:szCs w:val="20"/>
        </w:rPr>
        <w:t>GET COMMITTEE MEETING SCHEDULE</w:t>
      </w:r>
    </w:p>
    <w:p w14:paraId="7CA39869" w14:textId="77777777" w:rsidR="001872F2" w:rsidRPr="00045FA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0"/>
          <w:szCs w:val="20"/>
        </w:rPr>
      </w:pP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nd 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Thursday and 4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th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 xml:space="preserve"> Tuesday (regular meeting) </w:t>
      </w:r>
      <w:r w:rsidRPr="00045FA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065"/>
        <w:gridCol w:w="1719"/>
        <w:gridCol w:w="1850"/>
        <w:gridCol w:w="1858"/>
        <w:gridCol w:w="1858"/>
      </w:tblGrid>
      <w:tr w:rsidR="001872F2" w:rsidRPr="00045FA2" w14:paraId="5BBB6EFD" w14:textId="77777777" w:rsidTr="00BF7A57">
        <w:tc>
          <w:tcPr>
            <w:tcW w:w="2065" w:type="dxa"/>
          </w:tcPr>
          <w:p w14:paraId="44DD637D" w14:textId="46F93430" w:rsidR="001872F2" w:rsidRPr="00045FA2" w:rsidRDefault="00F15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B56839">
              <w:rPr>
                <w:b/>
                <w:sz w:val="20"/>
              </w:rPr>
              <w:t>SPRING 2024</w:t>
            </w:r>
          </w:p>
        </w:tc>
        <w:tc>
          <w:tcPr>
            <w:tcW w:w="1719" w:type="dxa"/>
          </w:tcPr>
          <w:p w14:paraId="7C3E922A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START</w:t>
            </w:r>
          </w:p>
        </w:tc>
        <w:tc>
          <w:tcPr>
            <w:tcW w:w="1850" w:type="dxa"/>
          </w:tcPr>
          <w:p w14:paraId="077A5AB5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  END</w:t>
            </w:r>
          </w:p>
        </w:tc>
        <w:tc>
          <w:tcPr>
            <w:tcW w:w="1858" w:type="dxa"/>
          </w:tcPr>
          <w:p w14:paraId="7BF6988F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LOCATION</w:t>
            </w:r>
          </w:p>
        </w:tc>
        <w:tc>
          <w:tcPr>
            <w:tcW w:w="1858" w:type="dxa"/>
          </w:tcPr>
          <w:p w14:paraId="3E4798BD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NOTES</w:t>
            </w:r>
          </w:p>
        </w:tc>
      </w:tr>
      <w:tr w:rsidR="004C7DB7" w:rsidRPr="00045FA2" w14:paraId="3DFC84AC" w14:textId="77777777" w:rsidTr="00BF7A57">
        <w:tc>
          <w:tcPr>
            <w:tcW w:w="2065" w:type="dxa"/>
          </w:tcPr>
          <w:p w14:paraId="2E842A04" w14:textId="47437E7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 xml:space="preserve">   </w:t>
            </w:r>
            <w:r w:rsidR="00B56839">
              <w:rPr>
                <w:sz w:val="20"/>
              </w:rPr>
              <w:t>01</w:t>
            </w:r>
            <w:r w:rsidRPr="00045FA2">
              <w:rPr>
                <w:sz w:val="20"/>
              </w:rPr>
              <w:t>/1</w:t>
            </w:r>
            <w:r w:rsidR="00B56839">
              <w:rPr>
                <w:sz w:val="20"/>
              </w:rPr>
              <w:t>1</w:t>
            </w:r>
            <w:r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1F4C9AD8" w14:textId="0F24583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</w:t>
            </w:r>
            <w:r w:rsidR="00BF7A57" w:rsidRPr="00045FA2">
              <w:rPr>
                <w:sz w:val="20"/>
              </w:rPr>
              <w:t xml:space="preserve"> </w:t>
            </w:r>
            <w:r w:rsidRPr="00045FA2">
              <w:rPr>
                <w:sz w:val="20"/>
              </w:rPr>
              <w:t>12:20 PM</w:t>
            </w:r>
          </w:p>
        </w:tc>
        <w:tc>
          <w:tcPr>
            <w:tcW w:w="1850" w:type="dxa"/>
          </w:tcPr>
          <w:p w14:paraId="58DD1D92" w14:textId="25D15EB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35C4405B" w14:textId="76AF9868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4E5C67D" w14:textId="0EE3D241" w:rsidR="004C7DB7" w:rsidRPr="00B56839" w:rsidRDefault="00B56839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56839">
              <w:rPr>
                <w:b/>
                <w:sz w:val="20"/>
              </w:rPr>
              <w:t>CANCELED</w:t>
            </w:r>
            <w:r w:rsidR="00BF1EAD">
              <w:rPr>
                <w:b/>
                <w:sz w:val="20"/>
              </w:rPr>
              <w:t>*</w:t>
            </w:r>
          </w:p>
        </w:tc>
      </w:tr>
      <w:tr w:rsidR="004C7DB7" w:rsidRPr="00045FA2" w14:paraId="117554A2" w14:textId="77777777" w:rsidTr="00BF7A57">
        <w:tc>
          <w:tcPr>
            <w:tcW w:w="2065" w:type="dxa"/>
          </w:tcPr>
          <w:p w14:paraId="36EA1C6E" w14:textId="265888BB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 </w:t>
            </w:r>
            <w:r w:rsidR="00BF7A57" w:rsidRPr="00045FA2">
              <w:rPr>
                <w:sz w:val="20"/>
              </w:rPr>
              <w:t xml:space="preserve">   </w:t>
            </w:r>
            <w:r w:rsidR="00B56839">
              <w:rPr>
                <w:sz w:val="20"/>
              </w:rPr>
              <w:t>01</w:t>
            </w:r>
            <w:r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3</w:t>
            </w:r>
            <w:r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4E518732" w14:textId="7576216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8BC5DD6" w14:textId="2451F1A2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5D6897F5" w14:textId="143518C4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109A7B35" w14:textId="2D8246E0" w:rsidR="004C7DB7" w:rsidRPr="00045FA2" w:rsidRDefault="004C7DB7">
            <w:pPr>
              <w:rPr>
                <w:b/>
                <w:sz w:val="20"/>
              </w:rPr>
            </w:pPr>
          </w:p>
        </w:tc>
      </w:tr>
      <w:tr w:rsidR="007E5FF5" w:rsidRPr="00045FA2" w14:paraId="3DD79AE8" w14:textId="77777777" w:rsidTr="00BF7A57">
        <w:tc>
          <w:tcPr>
            <w:tcW w:w="2065" w:type="dxa"/>
          </w:tcPr>
          <w:p w14:paraId="6757A9EE" w14:textId="26C0704B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02</w:t>
            </w:r>
            <w:r w:rsidR="00BF7A57" w:rsidRPr="00045FA2">
              <w:rPr>
                <w:sz w:val="20"/>
              </w:rPr>
              <w:t>/</w:t>
            </w:r>
            <w:r w:rsidR="00B56839">
              <w:rPr>
                <w:sz w:val="20"/>
              </w:rPr>
              <w:t>08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291F0F24" w14:textId="29D582D0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7949F56" w14:textId="63287B67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0BB1761F" w14:textId="24F3EEF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320D2881" w14:textId="5505BC5D" w:rsidR="007E5FF5" w:rsidRPr="00BF1EAD" w:rsidRDefault="00BF1EA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BF1EAD">
              <w:rPr>
                <w:b/>
                <w:sz w:val="20"/>
              </w:rPr>
              <w:t>CANCELED</w:t>
            </w:r>
            <w:r>
              <w:rPr>
                <w:b/>
                <w:sz w:val="20"/>
              </w:rPr>
              <w:t>*</w:t>
            </w:r>
          </w:p>
        </w:tc>
      </w:tr>
      <w:tr w:rsidR="007E5FF5" w:rsidRPr="00045FA2" w14:paraId="3368BD9A" w14:textId="77777777" w:rsidTr="00BF7A57">
        <w:tc>
          <w:tcPr>
            <w:tcW w:w="2065" w:type="dxa"/>
          </w:tcPr>
          <w:p w14:paraId="76C7A684" w14:textId="091982DE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02</w:t>
            </w:r>
            <w:r w:rsidR="00BF7A57" w:rsidRPr="00045FA2">
              <w:rPr>
                <w:sz w:val="20"/>
              </w:rPr>
              <w:t>/</w:t>
            </w:r>
            <w:r w:rsidR="00B56839">
              <w:rPr>
                <w:sz w:val="20"/>
              </w:rPr>
              <w:t>27/</w:t>
            </w:r>
            <w:r w:rsidR="00BF7A57" w:rsidRPr="00045FA2">
              <w:rPr>
                <w:sz w:val="20"/>
              </w:rPr>
              <w:t>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644C1BD9" w14:textId="3C9CD463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6D54473" w14:textId="37AE65B9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AFC9D7" w14:textId="5761A1D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8DF23AF" w14:textId="5B14F715" w:rsidR="007E5FF5" w:rsidRPr="00BF1EAD" w:rsidRDefault="00387CA7">
            <w:pPr>
              <w:rPr>
                <w:b/>
                <w:sz w:val="20"/>
              </w:rPr>
            </w:pPr>
            <w:r w:rsidRPr="00BF1EAD">
              <w:rPr>
                <w:b/>
                <w:sz w:val="20"/>
              </w:rPr>
              <w:t xml:space="preserve">     </w:t>
            </w:r>
          </w:p>
        </w:tc>
      </w:tr>
      <w:tr w:rsidR="007E5FF5" w:rsidRPr="00045FA2" w14:paraId="5309583B" w14:textId="77777777" w:rsidTr="00BF7A57">
        <w:tc>
          <w:tcPr>
            <w:tcW w:w="2065" w:type="dxa"/>
          </w:tcPr>
          <w:p w14:paraId="2E00FC14" w14:textId="12C2ADE5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56839">
              <w:rPr>
                <w:sz w:val="20"/>
              </w:rPr>
              <w:t>03</w:t>
            </w:r>
            <w:r w:rsidR="00BF7A57" w:rsidRPr="00045FA2">
              <w:rPr>
                <w:sz w:val="20"/>
              </w:rPr>
              <w:t>/</w:t>
            </w:r>
            <w:r w:rsidR="00B56839">
              <w:rPr>
                <w:sz w:val="20"/>
              </w:rPr>
              <w:t>14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76D34C73" w14:textId="1294652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328D908" w14:textId="4690CED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711AC81E" w14:textId="5A6A06BF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B7C1A4A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9B106A" w:rsidRPr="00045FA2" w14:paraId="1F896808" w14:textId="77777777" w:rsidTr="00BF7A57">
        <w:tc>
          <w:tcPr>
            <w:tcW w:w="2065" w:type="dxa"/>
          </w:tcPr>
          <w:p w14:paraId="2CAFDB5C" w14:textId="5FAB4DF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Tuesday,</w:t>
            </w:r>
            <w:r w:rsidR="00BF7A57" w:rsidRPr="00045FA2">
              <w:rPr>
                <w:sz w:val="20"/>
              </w:rPr>
              <w:t xml:space="preserve">  </w:t>
            </w:r>
            <w:r w:rsidR="00B56839">
              <w:rPr>
                <w:sz w:val="20"/>
              </w:rPr>
              <w:t>03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6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717F1E1A" w14:textId="2AC623A2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34B2C8CD" w14:textId="4F35F4B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9CE35F7" w14:textId="3413E0B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06F9283D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6258B6FA" w14:textId="77777777" w:rsidTr="00BF7A57">
        <w:tc>
          <w:tcPr>
            <w:tcW w:w="2065" w:type="dxa"/>
          </w:tcPr>
          <w:p w14:paraId="4E0130AA" w14:textId="0C664B0A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04</w:t>
            </w:r>
            <w:r w:rsidR="00BF7A57" w:rsidRPr="00045FA2">
              <w:rPr>
                <w:sz w:val="20"/>
              </w:rPr>
              <w:t>/1</w:t>
            </w:r>
            <w:r w:rsidR="00B56839">
              <w:rPr>
                <w:sz w:val="20"/>
              </w:rPr>
              <w:t>1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1EB4D1B0" w14:textId="019445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9DCFDF1" w14:textId="03ECE4C6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06D872" w14:textId="2F8D42FD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77AA7BB5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1C781E79" w14:textId="77777777" w:rsidTr="00572ED2">
        <w:trPr>
          <w:trHeight w:val="70"/>
        </w:trPr>
        <w:tc>
          <w:tcPr>
            <w:tcW w:w="2065" w:type="dxa"/>
          </w:tcPr>
          <w:p w14:paraId="630793B5" w14:textId="3458BB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</w:t>
            </w:r>
            <w:r w:rsidR="00B56839">
              <w:rPr>
                <w:sz w:val="20"/>
              </w:rPr>
              <w:t>04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3</w:t>
            </w:r>
            <w:r w:rsidR="00BF7A57" w:rsidRPr="00045FA2">
              <w:rPr>
                <w:sz w:val="20"/>
              </w:rPr>
              <w:t>/2</w:t>
            </w:r>
            <w:r w:rsidR="00B56839">
              <w:rPr>
                <w:sz w:val="20"/>
              </w:rPr>
              <w:t>4</w:t>
            </w:r>
          </w:p>
        </w:tc>
        <w:tc>
          <w:tcPr>
            <w:tcW w:w="1719" w:type="dxa"/>
          </w:tcPr>
          <w:p w14:paraId="34BA62FE" w14:textId="0316FAE7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6D7474C0" w14:textId="0EE7D0A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27AFD8B8" w14:textId="13D85F7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019E522" w14:textId="4E57B7D8" w:rsidR="009B106A" w:rsidRPr="00045FA2" w:rsidRDefault="00BF7A57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</w:t>
            </w:r>
          </w:p>
        </w:tc>
      </w:tr>
      <w:tr w:rsidR="00B56839" w:rsidRPr="00045FA2" w14:paraId="5624E82B" w14:textId="77777777" w:rsidTr="00572ED2">
        <w:trPr>
          <w:trHeight w:val="70"/>
        </w:trPr>
        <w:tc>
          <w:tcPr>
            <w:tcW w:w="2065" w:type="dxa"/>
          </w:tcPr>
          <w:p w14:paraId="15E693B6" w14:textId="7B8ABF6F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Thursday, 05/09/24</w:t>
            </w:r>
          </w:p>
        </w:tc>
        <w:tc>
          <w:tcPr>
            <w:tcW w:w="1719" w:type="dxa"/>
          </w:tcPr>
          <w:p w14:paraId="49BD6863" w14:textId="42D7816C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1</w:t>
            </w:r>
            <w:r w:rsidRPr="00045FA2">
              <w:rPr>
                <w:sz w:val="20"/>
              </w:rPr>
              <w:t>2:20 PM</w:t>
            </w:r>
          </w:p>
        </w:tc>
        <w:tc>
          <w:tcPr>
            <w:tcW w:w="1850" w:type="dxa"/>
          </w:tcPr>
          <w:p w14:paraId="025A6B72" w14:textId="091049F9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61D8A0D8" w14:textId="3676FDA9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4E9F73A9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  <w:tr w:rsidR="00B56839" w:rsidRPr="00045FA2" w14:paraId="793F0A86" w14:textId="77777777" w:rsidTr="00572ED2">
        <w:trPr>
          <w:trHeight w:val="70"/>
        </w:trPr>
        <w:tc>
          <w:tcPr>
            <w:tcW w:w="2065" w:type="dxa"/>
          </w:tcPr>
          <w:p w14:paraId="6704890D" w14:textId="4963C103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Tuesday, 05/28/24</w:t>
            </w:r>
          </w:p>
        </w:tc>
        <w:tc>
          <w:tcPr>
            <w:tcW w:w="1719" w:type="dxa"/>
          </w:tcPr>
          <w:p w14:paraId="340AAD70" w14:textId="2C5D5E3D" w:rsidR="00B56839" w:rsidRPr="00045FA2" w:rsidRDefault="0063693F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8AC62E1" w14:textId="57FF5914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285A0644" w14:textId="5B2EB236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20AF1ED8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  <w:tr w:rsidR="00B56839" w:rsidRPr="00045FA2" w14:paraId="0E3F84B7" w14:textId="77777777" w:rsidTr="00572ED2">
        <w:trPr>
          <w:trHeight w:val="70"/>
        </w:trPr>
        <w:tc>
          <w:tcPr>
            <w:tcW w:w="2065" w:type="dxa"/>
          </w:tcPr>
          <w:p w14:paraId="5BA57CA0" w14:textId="481F44C5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Thursday, 06/13/24</w:t>
            </w:r>
          </w:p>
        </w:tc>
        <w:tc>
          <w:tcPr>
            <w:tcW w:w="1719" w:type="dxa"/>
          </w:tcPr>
          <w:p w14:paraId="76AAE0A3" w14:textId="14F5213B" w:rsidR="00B56839" w:rsidRPr="00045FA2" w:rsidRDefault="0063693F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478B73E" w14:textId="1B38355D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761A79E5" w14:textId="1CBAA68A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70C3451E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  <w:tr w:rsidR="00B56839" w:rsidRPr="00045FA2" w14:paraId="5025656F" w14:textId="77777777" w:rsidTr="00572ED2">
        <w:trPr>
          <w:trHeight w:val="70"/>
        </w:trPr>
        <w:tc>
          <w:tcPr>
            <w:tcW w:w="2065" w:type="dxa"/>
          </w:tcPr>
          <w:p w14:paraId="5CF4B05B" w14:textId="1951B02B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>Tuesday, 06/25/24</w:t>
            </w:r>
          </w:p>
        </w:tc>
        <w:tc>
          <w:tcPr>
            <w:tcW w:w="1719" w:type="dxa"/>
          </w:tcPr>
          <w:p w14:paraId="321E6B40" w14:textId="750F5818" w:rsidR="00B56839" w:rsidRPr="00045FA2" w:rsidRDefault="0063693F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4055675" w14:textId="1BFC5DE3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45FA2">
              <w:rPr>
                <w:sz w:val="20"/>
              </w:rPr>
              <w:t>01:30 PM</w:t>
            </w:r>
          </w:p>
        </w:tc>
        <w:tc>
          <w:tcPr>
            <w:tcW w:w="1858" w:type="dxa"/>
          </w:tcPr>
          <w:p w14:paraId="6BD2A908" w14:textId="293113DE" w:rsidR="00B56839" w:rsidRPr="00045FA2" w:rsidRDefault="0063693F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045FA2">
              <w:rPr>
                <w:sz w:val="20"/>
              </w:rPr>
              <w:t>Zoom</w:t>
            </w:r>
          </w:p>
        </w:tc>
        <w:tc>
          <w:tcPr>
            <w:tcW w:w="1858" w:type="dxa"/>
          </w:tcPr>
          <w:p w14:paraId="0BAB92A4" w14:textId="77777777" w:rsidR="00B56839" w:rsidRPr="00045FA2" w:rsidRDefault="00B56839">
            <w:pPr>
              <w:rPr>
                <w:b/>
                <w:sz w:val="20"/>
              </w:rPr>
            </w:pPr>
          </w:p>
        </w:tc>
      </w:tr>
    </w:tbl>
    <w:p w14:paraId="573856FD" w14:textId="28B1D930" w:rsidR="00FF7A7F" w:rsidRDefault="005D156E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 xml:space="preserve">*Canceled due to </w:t>
      </w:r>
      <w:r w:rsidR="0063693F">
        <w:rPr>
          <w:sz w:val="20"/>
        </w:rPr>
        <w:t>no updates available.</w:t>
      </w:r>
    </w:p>
    <w:sectPr w:rsidR="00FF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9567A5"/>
    <w:multiLevelType w:val="hybridMultilevel"/>
    <w:tmpl w:val="3E28FC98"/>
    <w:lvl w:ilvl="0" w:tplc="6792E058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95C3E96"/>
    <w:multiLevelType w:val="hybridMultilevel"/>
    <w:tmpl w:val="0B88C9C8"/>
    <w:lvl w:ilvl="0" w:tplc="E782085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79A33B6D"/>
    <w:multiLevelType w:val="hybridMultilevel"/>
    <w:tmpl w:val="67941234"/>
    <w:lvl w:ilvl="0" w:tplc="26141F7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45FA2"/>
    <w:rsid w:val="00083D43"/>
    <w:rsid w:val="000C2D34"/>
    <w:rsid w:val="000D61C4"/>
    <w:rsid w:val="00112EDD"/>
    <w:rsid w:val="00135BB3"/>
    <w:rsid w:val="001872F2"/>
    <w:rsid w:val="001C432D"/>
    <w:rsid w:val="001E63BB"/>
    <w:rsid w:val="002068FB"/>
    <w:rsid w:val="00217378"/>
    <w:rsid w:val="002E23D4"/>
    <w:rsid w:val="00387CA7"/>
    <w:rsid w:val="003D0C26"/>
    <w:rsid w:val="003F6F47"/>
    <w:rsid w:val="0044249D"/>
    <w:rsid w:val="004C7DB7"/>
    <w:rsid w:val="00541AAE"/>
    <w:rsid w:val="00553457"/>
    <w:rsid w:val="00572ED2"/>
    <w:rsid w:val="00586BF6"/>
    <w:rsid w:val="005941CA"/>
    <w:rsid w:val="00594B3B"/>
    <w:rsid w:val="005D156E"/>
    <w:rsid w:val="005E05A9"/>
    <w:rsid w:val="0063693F"/>
    <w:rsid w:val="00653481"/>
    <w:rsid w:val="006C67C7"/>
    <w:rsid w:val="006D1350"/>
    <w:rsid w:val="006F11E5"/>
    <w:rsid w:val="007354B7"/>
    <w:rsid w:val="00766860"/>
    <w:rsid w:val="00795F55"/>
    <w:rsid w:val="007B75CE"/>
    <w:rsid w:val="007C5A1B"/>
    <w:rsid w:val="007E5FF5"/>
    <w:rsid w:val="00850E0A"/>
    <w:rsid w:val="008C358D"/>
    <w:rsid w:val="00991D6B"/>
    <w:rsid w:val="009A42B5"/>
    <w:rsid w:val="009B106A"/>
    <w:rsid w:val="009C68C1"/>
    <w:rsid w:val="009E7B56"/>
    <w:rsid w:val="00A07657"/>
    <w:rsid w:val="00A35CDF"/>
    <w:rsid w:val="00B2070A"/>
    <w:rsid w:val="00B26E7F"/>
    <w:rsid w:val="00B3082F"/>
    <w:rsid w:val="00B428C6"/>
    <w:rsid w:val="00B439B6"/>
    <w:rsid w:val="00B56839"/>
    <w:rsid w:val="00BC2696"/>
    <w:rsid w:val="00BF1EAD"/>
    <w:rsid w:val="00BF7A57"/>
    <w:rsid w:val="00C02634"/>
    <w:rsid w:val="00C338D9"/>
    <w:rsid w:val="00D20AD5"/>
    <w:rsid w:val="00D40481"/>
    <w:rsid w:val="00D5724A"/>
    <w:rsid w:val="00EF2433"/>
    <w:rsid w:val="00F15A6B"/>
    <w:rsid w:val="00F213C7"/>
    <w:rsid w:val="00FF5C0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4300751860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mission-statement-objectives-and-functions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2023-11-07T16:41:00Z</cp:lastPrinted>
  <dcterms:created xsi:type="dcterms:W3CDTF">2024-02-23T22:03:00Z</dcterms:created>
  <dcterms:modified xsi:type="dcterms:W3CDTF">2024-02-23T22:03:00Z</dcterms:modified>
</cp:coreProperties>
</file>