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4DF1" w14:textId="13A0F723" w:rsidR="007C5A1B" w:rsidRDefault="009A42B5" w:rsidP="007C5A1B">
      <w:pPr>
        <w:keepNext/>
        <w:keepLines/>
        <w:spacing w:after="15"/>
        <w:ind w:left="749" w:hanging="10"/>
        <w:jc w:val="center"/>
        <w:outlineLvl w:val="0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G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>LENDALE COMMUNITY COLLEGE DISTRICT</w:t>
      </w:r>
    </w:p>
    <w:p w14:paraId="23BE0041" w14:textId="4E7CA4BC" w:rsidR="001872F2" w:rsidRPr="001872F2" w:rsidRDefault="001872F2" w:rsidP="007C5A1B">
      <w:pPr>
        <w:keepNext/>
        <w:keepLines/>
        <w:spacing w:after="15"/>
        <w:ind w:left="749" w:hanging="10"/>
        <w:jc w:val="center"/>
        <w:outlineLvl w:val="0"/>
        <w:rPr>
          <w:rFonts w:ascii="Arial" w:eastAsia="Arial" w:hAnsi="Arial" w:cs="Arial"/>
          <w:b/>
          <w:color w:val="000000"/>
          <w:sz w:val="24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BUDGET COMMITTEE</w:t>
      </w:r>
      <w:r w:rsidR="007B75CE">
        <w:rPr>
          <w:rFonts w:ascii="Arial" w:eastAsia="Arial" w:hAnsi="Arial" w:cs="Arial"/>
          <w:b/>
          <w:color w:val="000000"/>
          <w:sz w:val="24"/>
        </w:rPr>
        <w:t xml:space="preserve"> MEETING</w:t>
      </w:r>
    </w:p>
    <w:p w14:paraId="4B1C7E47" w14:textId="77777777" w:rsidR="001872F2" w:rsidRPr="001872F2" w:rsidRDefault="001872F2" w:rsidP="001872F2">
      <w:pPr>
        <w:spacing w:after="59" w:line="262" w:lineRule="auto"/>
        <w:ind w:left="715" w:hanging="10"/>
        <w:jc w:val="both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>(Meets 2nd Thursday and 4</w:t>
      </w:r>
      <w:r w:rsidRPr="001872F2">
        <w:rPr>
          <w:rFonts w:ascii="Arial" w:eastAsia="Arial" w:hAnsi="Arial" w:cs="Arial"/>
          <w:color w:val="000000"/>
          <w:sz w:val="24"/>
          <w:vertAlign w:val="superscript"/>
        </w:rPr>
        <w:t>th</w:t>
      </w:r>
      <w:r w:rsidRPr="001872F2">
        <w:rPr>
          <w:rFonts w:ascii="Arial" w:eastAsia="Arial" w:hAnsi="Arial" w:cs="Arial"/>
          <w:color w:val="000000"/>
          <w:sz w:val="24"/>
        </w:rPr>
        <w:t xml:space="preserve"> Tuesday, including intersessions until further notice)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1F253A45" w14:textId="291CF7D5" w:rsidR="001872F2" w:rsidRPr="001872F2" w:rsidRDefault="004C7DB7" w:rsidP="001872F2">
      <w:pPr>
        <w:spacing w:after="14"/>
        <w:ind w:left="385" w:right="2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August </w:t>
      </w:r>
      <w:r w:rsidR="00112EDD">
        <w:rPr>
          <w:rFonts w:ascii="Arial" w:eastAsia="Arial" w:hAnsi="Arial" w:cs="Arial"/>
          <w:b/>
          <w:color w:val="000000"/>
          <w:sz w:val="24"/>
        </w:rPr>
        <w:t>22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 xml:space="preserve">, 2023     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</w:p>
    <w:p w14:paraId="72391FB0" w14:textId="77777777" w:rsidR="001872F2" w:rsidRPr="001872F2" w:rsidRDefault="001872F2" w:rsidP="001872F2">
      <w:pPr>
        <w:spacing w:after="14"/>
        <w:ind w:left="385" w:right="211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12:20 - 1:30 pm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14818CBD" w14:textId="77777777" w:rsidR="001872F2" w:rsidRPr="001872F2" w:rsidRDefault="001872F2" w:rsidP="001872F2">
      <w:pPr>
        <w:spacing w:after="14"/>
        <w:ind w:left="385" w:right="229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Zoom Conference</w:t>
      </w:r>
      <w:r w:rsidRPr="001872F2">
        <w:rPr>
          <w:rFonts w:ascii="Arial" w:eastAsia="Arial" w:hAnsi="Arial" w:cs="Arial"/>
          <w:color w:val="00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4900F46B" w14:textId="77777777" w:rsidR="001872F2" w:rsidRPr="001872F2" w:rsidRDefault="001872F2" w:rsidP="001872F2">
      <w:pPr>
        <w:spacing w:after="14"/>
        <w:ind w:left="385" w:right="354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AGENDA </w:t>
      </w:r>
    </w:p>
    <w:p w14:paraId="44AD8AD5" w14:textId="77777777" w:rsidR="001872F2" w:rsidRDefault="001872F2" w:rsidP="001872F2">
      <w:pPr>
        <w:spacing w:after="3" w:line="262" w:lineRule="auto"/>
        <w:ind w:left="682" w:hanging="336"/>
        <w:jc w:val="center"/>
      </w:pPr>
      <w:r>
        <w:t>Amir Nour, Michael Scott – Co-Chairs</w:t>
      </w:r>
    </w:p>
    <w:p w14:paraId="50B3DEAD" w14:textId="77777777" w:rsidR="001872F2" w:rsidRPr="001872F2" w:rsidRDefault="001872F2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872F2">
        <w:rPr>
          <w:rFonts w:ascii="Arial" w:eastAsia="Calibri" w:hAnsi="Arial" w:cs="Arial"/>
          <w:color w:val="000000"/>
          <w:sz w:val="24"/>
          <w:szCs w:val="24"/>
        </w:rPr>
        <w:t>Call to Order</w:t>
      </w:r>
    </w:p>
    <w:p w14:paraId="1F726FC3" w14:textId="1307C014" w:rsidR="001872F2" w:rsidRPr="001872F2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 xml:space="preserve">Approval of Minutes: </w:t>
      </w:r>
      <w:r w:rsidR="00112EDD">
        <w:rPr>
          <w:rFonts w:ascii="Arial" w:eastAsia="Arial" w:hAnsi="Arial" w:cs="Arial"/>
          <w:color w:val="000000"/>
          <w:sz w:val="24"/>
        </w:rPr>
        <w:t>August 10</w:t>
      </w:r>
      <w:r w:rsidRPr="001872F2">
        <w:rPr>
          <w:rFonts w:ascii="Arial" w:eastAsia="Arial" w:hAnsi="Arial" w:cs="Arial"/>
          <w:color w:val="000000"/>
          <w:sz w:val="24"/>
        </w:rPr>
        <w:t>, 2023 (Standard III.D 2-3)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1872F2">
        <w:rPr>
          <w:rFonts w:ascii="Arial" w:eastAsia="Arial" w:hAnsi="Arial" w:cs="Arial"/>
          <w:color w:val="000000"/>
          <w:sz w:val="24"/>
        </w:rPr>
        <w:t xml:space="preserve">  </w:t>
      </w:r>
    </w:p>
    <w:p w14:paraId="04364850" w14:textId="77777777" w:rsidR="001872F2" w:rsidRPr="001872F2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>Informational Items: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</w:t>
      </w:r>
      <w:r w:rsidR="00541AAE" w:rsidRPr="00541AAE">
        <w:rPr>
          <w:rFonts w:ascii="Calibri" w:eastAsia="Calibri" w:hAnsi="Calibri" w:cs="Calibri"/>
          <w:color w:val="000000"/>
          <w:sz w:val="28"/>
          <w:szCs w:val="28"/>
        </w:rPr>
        <w:t>None</w:t>
      </w:r>
      <w:r w:rsidRPr="001872F2">
        <w:rPr>
          <w:rFonts w:ascii="Calibri" w:eastAsia="Calibri" w:hAnsi="Calibri" w:cs="Calibri"/>
          <w:color w:val="000000"/>
        </w:rPr>
        <w:t xml:space="preserve"> </w:t>
      </w:r>
    </w:p>
    <w:p w14:paraId="3180C894" w14:textId="77777777" w:rsidR="001872F2" w:rsidRPr="001872F2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 xml:space="preserve">Old Business: </w:t>
      </w:r>
      <w:r w:rsidRPr="001872F2">
        <w:rPr>
          <w:rFonts w:ascii="Calibri" w:eastAsia="Calibri" w:hAnsi="Calibri" w:cs="Calibri"/>
          <w:color w:val="000000"/>
        </w:rPr>
        <w:t xml:space="preserve">  </w:t>
      </w:r>
    </w:p>
    <w:p w14:paraId="349BB35A" w14:textId="7711E168" w:rsidR="001872F2" w:rsidRDefault="001872F2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4249D">
        <w:rPr>
          <w:rFonts w:ascii="Arial" w:eastAsia="Arial" w:hAnsi="Arial" w:cs="Arial"/>
          <w:color w:val="000000"/>
          <w:sz w:val="24"/>
        </w:rPr>
        <w:t xml:space="preserve">2023-2024 </w:t>
      </w:r>
      <w:r w:rsidR="000C2D34">
        <w:rPr>
          <w:rFonts w:ascii="Arial" w:eastAsia="Arial" w:hAnsi="Arial" w:cs="Arial"/>
          <w:color w:val="000000"/>
          <w:sz w:val="24"/>
        </w:rPr>
        <w:t xml:space="preserve">Fiscal Implications of Preliminary Final Budget </w:t>
      </w:r>
      <w:r w:rsidRPr="0044249D">
        <w:rPr>
          <w:rFonts w:ascii="Arial" w:eastAsia="Arial" w:hAnsi="Arial" w:cs="Arial"/>
          <w:color w:val="000000"/>
          <w:sz w:val="24"/>
        </w:rPr>
        <w:t>and the Governor’s</w:t>
      </w:r>
      <w:r w:rsidR="005941CA">
        <w:rPr>
          <w:rFonts w:ascii="Arial" w:eastAsia="Arial" w:hAnsi="Arial" w:cs="Arial"/>
          <w:color w:val="000000"/>
          <w:sz w:val="24"/>
        </w:rPr>
        <w:t xml:space="preserve"> </w:t>
      </w:r>
      <w:r w:rsidRPr="0044249D">
        <w:rPr>
          <w:rFonts w:ascii="Arial" w:eastAsia="Arial" w:hAnsi="Arial" w:cs="Arial"/>
          <w:color w:val="000000"/>
          <w:sz w:val="24"/>
        </w:rPr>
        <w:t xml:space="preserve">Budget Update (Standard III.D 1-3, 5-13) </w:t>
      </w:r>
    </w:p>
    <w:p w14:paraId="57D3C57E" w14:textId="5AA48988" w:rsidR="002068FB" w:rsidRPr="00C338D9" w:rsidRDefault="002068FB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2068FB">
        <w:rPr>
          <w:rFonts w:ascii="Arial" w:eastAsia="Arial" w:hAnsi="Arial" w:cs="Arial"/>
          <w:color w:val="000000"/>
          <w:sz w:val="24"/>
        </w:rPr>
        <w:t>AR 6200 – The District’s Budget</w:t>
      </w:r>
      <w:r w:rsidR="00EF2433">
        <w:rPr>
          <w:rFonts w:ascii="Arial" w:eastAsia="Arial" w:hAnsi="Arial" w:cs="Arial"/>
          <w:color w:val="000000"/>
          <w:sz w:val="24"/>
        </w:rPr>
        <w:t xml:space="preserve"> </w:t>
      </w:r>
      <w:r w:rsidR="00A35CDF">
        <w:rPr>
          <w:rFonts w:ascii="Arial" w:eastAsia="Arial" w:hAnsi="Arial" w:cs="Arial"/>
          <w:color w:val="000000"/>
          <w:sz w:val="24"/>
        </w:rPr>
        <w:t>- tabled</w:t>
      </w:r>
    </w:p>
    <w:p w14:paraId="6AC3740B" w14:textId="6F577F2A" w:rsidR="006F11E5" w:rsidRPr="006F11E5" w:rsidRDefault="002068FB" w:rsidP="004C7D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068FB">
        <w:rPr>
          <w:rFonts w:ascii="Arial" w:eastAsia="Arial" w:hAnsi="Arial" w:cs="Arial"/>
          <w:color w:val="000000"/>
          <w:sz w:val="24"/>
        </w:rPr>
        <w:t>AR 6300 – Fiscal Management</w:t>
      </w:r>
      <w:r w:rsidR="00A35CDF">
        <w:rPr>
          <w:rFonts w:ascii="Arial" w:eastAsia="Arial" w:hAnsi="Arial" w:cs="Arial"/>
          <w:color w:val="000000"/>
          <w:sz w:val="24"/>
        </w:rPr>
        <w:t xml:space="preserve"> - tabled</w:t>
      </w:r>
    </w:p>
    <w:p w14:paraId="50DFFBA9" w14:textId="2C1A1CF8" w:rsidR="004C7DB7" w:rsidRPr="006F11E5" w:rsidRDefault="006F11E5" w:rsidP="004C7D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6F11E5">
        <w:rPr>
          <w:rFonts w:ascii="Arial" w:hAnsi="Arial" w:cs="Arial"/>
          <w:sz w:val="24"/>
          <w:szCs w:val="24"/>
        </w:rPr>
        <w:t xml:space="preserve">AR 6305 – District Reserves </w:t>
      </w:r>
      <w:r w:rsidR="00A35CDF">
        <w:rPr>
          <w:rFonts w:ascii="Arial" w:hAnsi="Arial" w:cs="Arial"/>
          <w:sz w:val="24"/>
          <w:szCs w:val="24"/>
        </w:rPr>
        <w:t>- tabled</w:t>
      </w:r>
    </w:p>
    <w:p w14:paraId="40C66CD3" w14:textId="16AD1251" w:rsidR="0044249D" w:rsidRPr="00A35CDF" w:rsidRDefault="00766860" w:rsidP="00A35CDF">
      <w:pPr>
        <w:pStyle w:val="ListParagraph"/>
        <w:numPr>
          <w:ilvl w:val="0"/>
          <w:numId w:val="1"/>
        </w:numPr>
        <w:spacing w:after="0" w:line="240" w:lineRule="auto"/>
        <w:ind w:hanging="3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35CDF">
        <w:rPr>
          <w:rFonts w:ascii="Arial" w:eastAsia="Arial" w:hAnsi="Arial" w:cs="Arial"/>
          <w:color w:val="000000"/>
          <w:sz w:val="24"/>
        </w:rPr>
        <w:t>New Business</w:t>
      </w:r>
      <w:r w:rsidR="001872F2" w:rsidRPr="00A35CDF">
        <w:rPr>
          <w:rFonts w:ascii="Arial" w:eastAsia="Arial" w:hAnsi="Arial" w:cs="Arial"/>
          <w:color w:val="000000"/>
          <w:sz w:val="24"/>
        </w:rPr>
        <w:t xml:space="preserve">: </w:t>
      </w:r>
      <w:r w:rsidR="00A35CDF" w:rsidRPr="00A35CDF">
        <w:rPr>
          <w:rFonts w:ascii="Arial" w:eastAsia="Calibri" w:hAnsi="Arial" w:cs="Arial"/>
          <w:color w:val="000000"/>
          <w:sz w:val="24"/>
          <w:szCs w:val="24"/>
        </w:rPr>
        <w:t>None</w:t>
      </w:r>
    </w:p>
    <w:p w14:paraId="7426DECB" w14:textId="77777777" w:rsidR="00135BB3" w:rsidRDefault="00135BB3" w:rsidP="001E63BB">
      <w:pPr>
        <w:numPr>
          <w:ilvl w:val="0"/>
          <w:numId w:val="1"/>
        </w:numPr>
        <w:spacing w:after="3" w:line="24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sz w:val="24"/>
        </w:rPr>
        <w:t>Other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</w:p>
    <w:p w14:paraId="123E0B35" w14:textId="77777777" w:rsidR="001872F2" w:rsidRPr="001872F2" w:rsidRDefault="00135BB3" w:rsidP="001E63BB">
      <w:pPr>
        <w:numPr>
          <w:ilvl w:val="0"/>
          <w:numId w:val="1"/>
        </w:numPr>
        <w:spacing w:after="3" w:line="240" w:lineRule="auto"/>
        <w:ind w:left="720" w:hanging="36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35BB3">
        <w:rPr>
          <w:rFonts w:ascii="Arial" w:eastAsia="Calibri" w:hAnsi="Arial" w:cs="Arial"/>
          <w:color w:val="000000"/>
          <w:sz w:val="24"/>
          <w:szCs w:val="24"/>
        </w:rPr>
        <w:t>Adjournment</w:t>
      </w:r>
      <w:r w:rsidR="001872F2" w:rsidRPr="001872F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140B4A9" w14:textId="510E3245" w:rsidR="001872F2" w:rsidRPr="001872F2" w:rsidRDefault="001872F2" w:rsidP="001E63BB">
      <w:pPr>
        <w:spacing w:after="14" w:line="240" w:lineRule="auto"/>
        <w:ind w:left="374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 xml:space="preserve">Next meeting:  </w:t>
      </w:r>
      <w:r w:rsidR="00594B3B">
        <w:rPr>
          <w:rFonts w:ascii="Arial" w:eastAsia="Arial" w:hAnsi="Arial" w:cs="Arial"/>
          <w:b/>
          <w:color w:val="FF0000"/>
          <w:sz w:val="24"/>
        </w:rPr>
        <w:t>September 14</w:t>
      </w:r>
      <w:r w:rsidRPr="001872F2">
        <w:rPr>
          <w:rFonts w:ascii="Arial" w:eastAsia="Arial" w:hAnsi="Arial" w:cs="Arial"/>
          <w:b/>
          <w:color w:val="FF0000"/>
          <w:sz w:val="24"/>
        </w:rPr>
        <w:t xml:space="preserve">, 2023  </w:t>
      </w:r>
      <w:r w:rsidRPr="001872F2">
        <w:rPr>
          <w:rFonts w:ascii="Calibri" w:eastAsia="Calibri" w:hAnsi="Calibri" w:cs="Calibri"/>
          <w:color w:val="000000"/>
        </w:rPr>
        <w:t xml:space="preserve"> </w:t>
      </w:r>
    </w:p>
    <w:p w14:paraId="5A5FB160" w14:textId="77777777" w:rsidR="001872F2" w:rsidRPr="001872F2" w:rsidRDefault="001872F2" w:rsidP="001872F2">
      <w:pPr>
        <w:spacing w:after="0"/>
        <w:ind w:left="374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FF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</w:t>
      </w:r>
    </w:p>
    <w:p w14:paraId="1786A800" w14:textId="77777777" w:rsidR="002068FB" w:rsidRDefault="002068FB" w:rsidP="001872F2">
      <w:pPr>
        <w:spacing w:after="39"/>
        <w:rPr>
          <w:rFonts w:ascii="Arial" w:eastAsia="Arial" w:hAnsi="Arial" w:cs="Arial"/>
          <w:color w:val="000000"/>
          <w:sz w:val="20"/>
        </w:rPr>
      </w:pPr>
    </w:p>
    <w:p w14:paraId="2424A4FD" w14:textId="3C72B496" w:rsidR="001872F2" w:rsidRPr="001872F2" w:rsidRDefault="001872F2" w:rsidP="001872F2">
      <w:pPr>
        <w:spacing w:after="39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Mission:</w:t>
      </w:r>
      <w:hyperlink r:id="rId5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https://www.glendale.edu/abou</w:t>
        </w:r>
      </w:hyperlink>
      <w:hyperlink r:id="rId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gcc/gc</w:t>
        </w:r>
      </w:hyperlink>
      <w:hyperlink r:id="rId1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c</w:t>
        </w:r>
      </w:hyperlink>
      <w:hyperlink r:id="rId1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overview/missio</w:t>
        </w:r>
      </w:hyperlink>
      <w:hyperlink r:id="rId1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n</w:t>
        </w:r>
      </w:hyperlink>
      <w:hyperlink r:id="rId1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statemen</w:t>
        </w:r>
      </w:hyperlink>
      <w:hyperlink r:id="rId1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1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objective</w:t>
        </w:r>
      </w:hyperlink>
      <w:hyperlink r:id="rId1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an</w:t>
        </w:r>
      </w:hyperlink>
      <w:hyperlink r:id="rId2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d</w:t>
        </w:r>
      </w:hyperlink>
      <w:hyperlink r:id="rId2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function</w:t>
        </w:r>
      </w:hyperlink>
      <w:hyperlink r:id="rId2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6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7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4ED858C2" w14:textId="77777777" w:rsidR="001872F2" w:rsidRDefault="001872F2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Annual Goals &amp; Instructional Priorities:</w:t>
      </w:r>
      <w:hyperlink r:id="rId28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9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https://www.glendale.edu/abou</w:t>
        </w:r>
      </w:hyperlink>
      <w:hyperlink r:id="rId30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t</w:t>
        </w:r>
      </w:hyperlink>
      <w:hyperlink r:id="rId31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32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gcc/gc</w:t>
        </w:r>
      </w:hyperlink>
      <w:hyperlink r:id="rId33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c</w:t>
        </w:r>
      </w:hyperlink>
      <w:hyperlink r:id="rId34"/>
      <w:hyperlink r:id="rId35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overview/institutiona</w:t>
        </w:r>
      </w:hyperlink>
      <w:hyperlink r:id="rId36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leffectiveness/strategi</w:t>
        </w:r>
      </w:hyperlink>
      <w:hyperlink r:id="rId37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c</w:t>
        </w:r>
      </w:hyperlink>
      <w:hyperlink r:id="rId38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39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planning/plannin</w:t>
        </w:r>
      </w:hyperlink>
      <w:hyperlink r:id="rId40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g</w:t>
        </w:r>
      </w:hyperlink>
      <w:hyperlink r:id="rId41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42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processes/resourc</w:t>
        </w:r>
      </w:hyperlink>
      <w:hyperlink r:id="rId43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e</w:t>
        </w:r>
      </w:hyperlink>
      <w:hyperlink r:id="rId44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45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reques</w:t>
        </w:r>
      </w:hyperlink>
      <w:hyperlink r:id="rId46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t</w:t>
        </w:r>
      </w:hyperlink>
      <w:hyperlink r:id="rId47"/>
      <w:hyperlink r:id="rId48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prioritization/202</w:t>
        </w:r>
      </w:hyperlink>
      <w:hyperlink r:id="rId49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2</w:t>
        </w:r>
      </w:hyperlink>
      <w:hyperlink r:id="rId50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51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cycl</w:t>
        </w:r>
      </w:hyperlink>
      <w:hyperlink r:id="rId52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e</w:t>
        </w:r>
      </w:hyperlink>
      <w:hyperlink r:id="rId53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54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0D26DC73" w14:textId="08A4719D" w:rsidR="002068FB" w:rsidRDefault="002068FB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</w:p>
    <w:p w14:paraId="27A752C0" w14:textId="591E6ADD" w:rsidR="00A35CDF" w:rsidRDefault="00A35CDF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</w:p>
    <w:p w14:paraId="7EF67553" w14:textId="77777777" w:rsidR="00A35CDF" w:rsidRDefault="00A35CDF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</w:p>
    <w:p w14:paraId="11A398A8" w14:textId="77777777" w:rsidR="002068FB" w:rsidRDefault="002068FB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</w:p>
    <w:p w14:paraId="5CD1EDFB" w14:textId="77777777" w:rsidR="001872F2" w:rsidRPr="001872F2" w:rsidRDefault="001872F2" w:rsidP="001872F2">
      <w:pPr>
        <w:spacing w:after="14"/>
        <w:ind w:left="385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BUDGET COMMITTEE MEETING SCHEDULE</w:t>
      </w:r>
      <w:r w:rsidRPr="001872F2">
        <w:rPr>
          <w:rFonts w:ascii="Calibri" w:eastAsia="Calibri" w:hAnsi="Calibri" w:cs="Calibri"/>
          <w:color w:val="000000"/>
        </w:rPr>
        <w:t xml:space="preserve"> </w:t>
      </w:r>
    </w:p>
    <w:p w14:paraId="7CA39869" w14:textId="77777777" w:rsidR="001872F2" w:rsidRPr="001872F2" w:rsidRDefault="001872F2" w:rsidP="001872F2">
      <w:pPr>
        <w:keepNext/>
        <w:keepLines/>
        <w:spacing w:after="15"/>
        <w:ind w:left="2352" w:hanging="10"/>
        <w:outlineLvl w:val="0"/>
        <w:rPr>
          <w:rFonts w:ascii="Arial" w:eastAsia="Arial" w:hAnsi="Arial" w:cs="Arial"/>
          <w:b/>
          <w:color w:val="000000"/>
          <w:sz w:val="24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2</w:t>
      </w:r>
      <w:r w:rsidRPr="001872F2">
        <w:rPr>
          <w:rFonts w:ascii="Arial" w:eastAsia="Arial" w:hAnsi="Arial" w:cs="Arial"/>
          <w:b/>
          <w:color w:val="000000"/>
          <w:sz w:val="24"/>
          <w:vertAlign w:val="superscript"/>
        </w:rPr>
        <w:t xml:space="preserve">nd </w:t>
      </w:r>
      <w:r w:rsidRPr="001872F2">
        <w:rPr>
          <w:rFonts w:ascii="Arial" w:eastAsia="Arial" w:hAnsi="Arial" w:cs="Arial"/>
          <w:b/>
          <w:color w:val="000000"/>
          <w:sz w:val="24"/>
        </w:rPr>
        <w:t>Thursday and 4</w:t>
      </w:r>
      <w:r w:rsidRPr="001872F2">
        <w:rPr>
          <w:rFonts w:ascii="Arial" w:eastAsia="Arial" w:hAnsi="Arial" w:cs="Arial"/>
          <w:b/>
          <w:color w:val="000000"/>
          <w:sz w:val="24"/>
          <w:vertAlign w:val="superscript"/>
        </w:rPr>
        <w:t>th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 Tuesday (regular meeting) </w:t>
      </w:r>
      <w:r w:rsidRPr="001872F2">
        <w:rPr>
          <w:rFonts w:ascii="Calibri" w:eastAsia="Calibri" w:hAnsi="Calibri" w:cs="Calibri"/>
          <w:color w:val="000000"/>
        </w:rPr>
        <w:t xml:space="preserve">  </w:t>
      </w:r>
    </w:p>
    <w:p w14:paraId="2B1AF95E" w14:textId="77777777" w:rsidR="001872F2" w:rsidRPr="001872F2" w:rsidRDefault="001872F2" w:rsidP="001872F2">
      <w:pPr>
        <w:spacing w:after="0"/>
        <w:ind w:left="2342"/>
        <w:rPr>
          <w:rFonts w:ascii="Calibri" w:eastAsia="Calibri" w:hAnsi="Calibri" w:cs="Calibri"/>
          <w:color w:val="000000"/>
        </w:rPr>
      </w:pPr>
      <w:r w:rsidRPr="001872F2"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065"/>
        <w:gridCol w:w="1719"/>
        <w:gridCol w:w="1850"/>
        <w:gridCol w:w="1858"/>
        <w:gridCol w:w="1858"/>
      </w:tblGrid>
      <w:tr w:rsidR="001872F2" w:rsidRPr="001872F2" w14:paraId="5BBB6EFD" w14:textId="77777777" w:rsidTr="00BF7A57">
        <w:tc>
          <w:tcPr>
            <w:tcW w:w="2065" w:type="dxa"/>
          </w:tcPr>
          <w:p w14:paraId="44DD637D" w14:textId="690ECB50" w:rsidR="001872F2" w:rsidRPr="001872F2" w:rsidRDefault="00B26E7F">
            <w:pPr>
              <w:rPr>
                <w:b/>
              </w:rPr>
            </w:pPr>
            <w:r>
              <w:rPr>
                <w:b/>
              </w:rPr>
              <w:t>SUMMER</w:t>
            </w:r>
            <w:r w:rsidR="004C7DB7">
              <w:rPr>
                <w:b/>
              </w:rPr>
              <w:t>/FALL</w:t>
            </w:r>
            <w:r w:rsidR="001872F2" w:rsidRPr="001872F2">
              <w:rPr>
                <w:b/>
              </w:rPr>
              <w:t xml:space="preserve"> 2023</w:t>
            </w:r>
          </w:p>
        </w:tc>
        <w:tc>
          <w:tcPr>
            <w:tcW w:w="1719" w:type="dxa"/>
          </w:tcPr>
          <w:p w14:paraId="7C3E922A" w14:textId="77777777" w:rsidR="001872F2" w:rsidRPr="001872F2" w:rsidRDefault="001872F2">
            <w:pPr>
              <w:rPr>
                <w:b/>
              </w:rPr>
            </w:pPr>
            <w:r w:rsidRPr="001872F2">
              <w:rPr>
                <w:b/>
              </w:rPr>
              <w:t xml:space="preserve">         START</w:t>
            </w:r>
          </w:p>
        </w:tc>
        <w:tc>
          <w:tcPr>
            <w:tcW w:w="1850" w:type="dxa"/>
          </w:tcPr>
          <w:p w14:paraId="077A5AB5" w14:textId="77777777" w:rsidR="001872F2" w:rsidRPr="001872F2" w:rsidRDefault="001872F2">
            <w:pPr>
              <w:rPr>
                <w:b/>
              </w:rPr>
            </w:pPr>
            <w:r w:rsidRPr="001872F2">
              <w:rPr>
                <w:b/>
              </w:rPr>
              <w:t xml:space="preserve">            END</w:t>
            </w:r>
          </w:p>
        </w:tc>
        <w:tc>
          <w:tcPr>
            <w:tcW w:w="1858" w:type="dxa"/>
          </w:tcPr>
          <w:p w14:paraId="7BF6988F" w14:textId="77777777" w:rsidR="001872F2" w:rsidRPr="001872F2" w:rsidRDefault="001872F2">
            <w:pPr>
              <w:rPr>
                <w:b/>
              </w:rPr>
            </w:pPr>
            <w:r w:rsidRPr="001872F2">
              <w:rPr>
                <w:b/>
              </w:rPr>
              <w:t xml:space="preserve">     LOCATION</w:t>
            </w:r>
          </w:p>
        </w:tc>
        <w:tc>
          <w:tcPr>
            <w:tcW w:w="1858" w:type="dxa"/>
          </w:tcPr>
          <w:p w14:paraId="3E4798BD" w14:textId="77777777" w:rsidR="001872F2" w:rsidRPr="001872F2" w:rsidRDefault="001872F2">
            <w:pPr>
              <w:rPr>
                <w:b/>
              </w:rPr>
            </w:pPr>
            <w:r w:rsidRPr="001872F2">
              <w:rPr>
                <w:b/>
              </w:rPr>
              <w:t xml:space="preserve">          NOTES</w:t>
            </w:r>
          </w:p>
        </w:tc>
      </w:tr>
      <w:tr w:rsidR="004C7DB7" w14:paraId="3DFC84AC" w14:textId="77777777" w:rsidTr="00BF7A57">
        <w:tc>
          <w:tcPr>
            <w:tcW w:w="2065" w:type="dxa"/>
          </w:tcPr>
          <w:p w14:paraId="2E842A04" w14:textId="72173D5F" w:rsidR="004C7DB7" w:rsidRDefault="004C7DB7">
            <w:r>
              <w:t xml:space="preserve">Thursday, </w:t>
            </w:r>
            <w:r w:rsidR="00BF7A57">
              <w:t xml:space="preserve">   </w:t>
            </w:r>
            <w:r>
              <w:t>9/14/23</w:t>
            </w:r>
          </w:p>
        </w:tc>
        <w:tc>
          <w:tcPr>
            <w:tcW w:w="1719" w:type="dxa"/>
          </w:tcPr>
          <w:p w14:paraId="1F4C9AD8" w14:textId="0F245837" w:rsidR="004C7DB7" w:rsidRDefault="004C7DB7">
            <w:r>
              <w:t xml:space="preserve">      </w:t>
            </w:r>
            <w:r w:rsidR="00BF7A57">
              <w:t xml:space="preserve"> </w:t>
            </w:r>
            <w:r>
              <w:t>12:20 PM</w:t>
            </w:r>
          </w:p>
        </w:tc>
        <w:tc>
          <w:tcPr>
            <w:tcW w:w="1850" w:type="dxa"/>
          </w:tcPr>
          <w:p w14:paraId="58DD1D92" w14:textId="25D15EBA" w:rsidR="004C7DB7" w:rsidRDefault="004C7DB7">
            <w:r>
              <w:t xml:space="preserve">        01:30 PM</w:t>
            </w:r>
          </w:p>
        </w:tc>
        <w:tc>
          <w:tcPr>
            <w:tcW w:w="1858" w:type="dxa"/>
          </w:tcPr>
          <w:p w14:paraId="35C4405B" w14:textId="76AF9868" w:rsidR="004C7DB7" w:rsidRDefault="004C7DB7">
            <w:r>
              <w:t xml:space="preserve">         Zoom</w:t>
            </w:r>
          </w:p>
        </w:tc>
        <w:tc>
          <w:tcPr>
            <w:tcW w:w="1858" w:type="dxa"/>
          </w:tcPr>
          <w:p w14:paraId="44E5C67D" w14:textId="77777777" w:rsidR="004C7DB7" w:rsidRDefault="004C7DB7"/>
        </w:tc>
      </w:tr>
      <w:tr w:rsidR="004C7DB7" w14:paraId="117554A2" w14:textId="77777777" w:rsidTr="00BF7A57">
        <w:tc>
          <w:tcPr>
            <w:tcW w:w="2065" w:type="dxa"/>
          </w:tcPr>
          <w:p w14:paraId="36EA1C6E" w14:textId="0400C39B" w:rsidR="004C7DB7" w:rsidRDefault="004C7DB7">
            <w:r>
              <w:t xml:space="preserve">Tuesday,  </w:t>
            </w:r>
            <w:r w:rsidR="00BF7A57">
              <w:t xml:space="preserve">   </w:t>
            </w:r>
            <w:r>
              <w:t>9/26/23</w:t>
            </w:r>
          </w:p>
        </w:tc>
        <w:tc>
          <w:tcPr>
            <w:tcW w:w="1719" w:type="dxa"/>
          </w:tcPr>
          <w:p w14:paraId="4E518732" w14:textId="75762167" w:rsidR="004C7DB7" w:rsidRDefault="004C7DB7">
            <w:r>
              <w:t xml:space="preserve">       12:20 PM</w:t>
            </w:r>
          </w:p>
        </w:tc>
        <w:tc>
          <w:tcPr>
            <w:tcW w:w="1850" w:type="dxa"/>
          </w:tcPr>
          <w:p w14:paraId="28BC5DD6" w14:textId="2451F1A2" w:rsidR="004C7DB7" w:rsidRDefault="004C7DB7">
            <w:r>
              <w:t xml:space="preserve">        01:30 PM</w:t>
            </w:r>
          </w:p>
        </w:tc>
        <w:tc>
          <w:tcPr>
            <w:tcW w:w="1858" w:type="dxa"/>
          </w:tcPr>
          <w:p w14:paraId="5D6897F5" w14:textId="143518C4" w:rsidR="004C7DB7" w:rsidRDefault="004C7DB7">
            <w:r>
              <w:t xml:space="preserve">         Zoom</w:t>
            </w:r>
          </w:p>
        </w:tc>
        <w:tc>
          <w:tcPr>
            <w:tcW w:w="1858" w:type="dxa"/>
          </w:tcPr>
          <w:p w14:paraId="109A7B35" w14:textId="77777777" w:rsidR="004C7DB7" w:rsidRDefault="004C7DB7"/>
        </w:tc>
      </w:tr>
      <w:tr w:rsidR="007E5FF5" w14:paraId="3DD79AE8" w14:textId="77777777" w:rsidTr="00BF7A57">
        <w:tc>
          <w:tcPr>
            <w:tcW w:w="2065" w:type="dxa"/>
          </w:tcPr>
          <w:p w14:paraId="6757A9EE" w14:textId="3E652D6B" w:rsidR="007E5FF5" w:rsidRDefault="009B106A">
            <w:r>
              <w:t>Thursday,</w:t>
            </w:r>
            <w:r w:rsidR="00BF7A57">
              <w:t xml:space="preserve"> 10/12/23</w:t>
            </w:r>
          </w:p>
        </w:tc>
        <w:tc>
          <w:tcPr>
            <w:tcW w:w="1719" w:type="dxa"/>
          </w:tcPr>
          <w:p w14:paraId="291F0F24" w14:textId="29D582D0" w:rsidR="007E5FF5" w:rsidRDefault="009B106A">
            <w:r>
              <w:t xml:space="preserve">       12:20 PM</w:t>
            </w:r>
          </w:p>
        </w:tc>
        <w:tc>
          <w:tcPr>
            <w:tcW w:w="1850" w:type="dxa"/>
          </w:tcPr>
          <w:p w14:paraId="27949F56" w14:textId="63287B67" w:rsidR="007E5FF5" w:rsidRDefault="009B106A">
            <w:r>
              <w:t xml:space="preserve">        01:30 PM</w:t>
            </w:r>
          </w:p>
        </w:tc>
        <w:tc>
          <w:tcPr>
            <w:tcW w:w="1858" w:type="dxa"/>
          </w:tcPr>
          <w:p w14:paraId="0BB1761F" w14:textId="24F3EEFC" w:rsidR="007E5FF5" w:rsidRDefault="009B106A">
            <w:r>
              <w:t xml:space="preserve">         Zoom</w:t>
            </w:r>
          </w:p>
        </w:tc>
        <w:tc>
          <w:tcPr>
            <w:tcW w:w="1858" w:type="dxa"/>
          </w:tcPr>
          <w:p w14:paraId="320D2881" w14:textId="77777777" w:rsidR="007E5FF5" w:rsidRDefault="007E5FF5"/>
        </w:tc>
      </w:tr>
      <w:tr w:rsidR="007E5FF5" w14:paraId="3368BD9A" w14:textId="77777777" w:rsidTr="00BF7A57">
        <w:tc>
          <w:tcPr>
            <w:tcW w:w="2065" w:type="dxa"/>
          </w:tcPr>
          <w:p w14:paraId="76C7A684" w14:textId="4A8C2EE6" w:rsidR="007E5FF5" w:rsidRDefault="009B106A">
            <w:r>
              <w:t xml:space="preserve">Tuesday, </w:t>
            </w:r>
            <w:r w:rsidR="00BF7A57">
              <w:t xml:space="preserve"> 10/24/23</w:t>
            </w:r>
          </w:p>
        </w:tc>
        <w:tc>
          <w:tcPr>
            <w:tcW w:w="1719" w:type="dxa"/>
          </w:tcPr>
          <w:p w14:paraId="644C1BD9" w14:textId="3C9CD463" w:rsidR="007E5FF5" w:rsidRDefault="009B106A">
            <w:r>
              <w:t xml:space="preserve">       12:20 PM</w:t>
            </w:r>
          </w:p>
        </w:tc>
        <w:tc>
          <w:tcPr>
            <w:tcW w:w="1850" w:type="dxa"/>
          </w:tcPr>
          <w:p w14:paraId="56D54473" w14:textId="37AE65B9" w:rsidR="007E5FF5" w:rsidRDefault="009B106A">
            <w:r>
              <w:t xml:space="preserve">        01:30 PM</w:t>
            </w:r>
          </w:p>
        </w:tc>
        <w:tc>
          <w:tcPr>
            <w:tcW w:w="1858" w:type="dxa"/>
          </w:tcPr>
          <w:p w14:paraId="4EAFC9D7" w14:textId="5761A1D2" w:rsidR="007E5FF5" w:rsidRDefault="009B106A">
            <w:r>
              <w:t xml:space="preserve">         Zoom</w:t>
            </w:r>
          </w:p>
        </w:tc>
        <w:tc>
          <w:tcPr>
            <w:tcW w:w="1858" w:type="dxa"/>
          </w:tcPr>
          <w:p w14:paraId="48DF23AF" w14:textId="77777777" w:rsidR="007E5FF5" w:rsidRDefault="007E5FF5"/>
        </w:tc>
      </w:tr>
      <w:tr w:rsidR="007E5FF5" w14:paraId="5309583B" w14:textId="77777777" w:rsidTr="00BF7A57">
        <w:tc>
          <w:tcPr>
            <w:tcW w:w="2065" w:type="dxa"/>
          </w:tcPr>
          <w:p w14:paraId="2E00FC14" w14:textId="7EF0085D" w:rsidR="007E5FF5" w:rsidRDefault="009B106A">
            <w:r>
              <w:t xml:space="preserve">Thursday, </w:t>
            </w:r>
            <w:r w:rsidR="00BF7A57">
              <w:t>110/9/23</w:t>
            </w:r>
          </w:p>
        </w:tc>
        <w:tc>
          <w:tcPr>
            <w:tcW w:w="1719" w:type="dxa"/>
          </w:tcPr>
          <w:p w14:paraId="76D34C73" w14:textId="1294652C" w:rsidR="007E5FF5" w:rsidRDefault="009B106A">
            <w:r>
              <w:t xml:space="preserve">       12:20 PM</w:t>
            </w:r>
          </w:p>
        </w:tc>
        <w:tc>
          <w:tcPr>
            <w:tcW w:w="1850" w:type="dxa"/>
          </w:tcPr>
          <w:p w14:paraId="2328D908" w14:textId="4690CEDC" w:rsidR="007E5FF5" w:rsidRDefault="009B106A">
            <w:r>
              <w:t xml:space="preserve">        01:30 PM</w:t>
            </w:r>
          </w:p>
        </w:tc>
        <w:tc>
          <w:tcPr>
            <w:tcW w:w="1858" w:type="dxa"/>
          </w:tcPr>
          <w:p w14:paraId="711AC81E" w14:textId="5A6A06BF" w:rsidR="007E5FF5" w:rsidRDefault="009B106A">
            <w:r>
              <w:t xml:space="preserve">         Zoom</w:t>
            </w:r>
          </w:p>
        </w:tc>
        <w:tc>
          <w:tcPr>
            <w:tcW w:w="1858" w:type="dxa"/>
          </w:tcPr>
          <w:p w14:paraId="2B7C1A4A" w14:textId="77777777" w:rsidR="007E5FF5" w:rsidRDefault="007E5FF5"/>
        </w:tc>
      </w:tr>
      <w:tr w:rsidR="009B106A" w14:paraId="1F896808" w14:textId="77777777" w:rsidTr="00BF7A57">
        <w:tc>
          <w:tcPr>
            <w:tcW w:w="2065" w:type="dxa"/>
          </w:tcPr>
          <w:p w14:paraId="2CAFDB5C" w14:textId="597DDDAE" w:rsidR="009B106A" w:rsidRDefault="009B106A">
            <w:r>
              <w:t>Tuesday,</w:t>
            </w:r>
            <w:r w:rsidR="00BF7A57">
              <w:t xml:space="preserve">  11/28/23</w:t>
            </w:r>
          </w:p>
        </w:tc>
        <w:tc>
          <w:tcPr>
            <w:tcW w:w="1719" w:type="dxa"/>
          </w:tcPr>
          <w:p w14:paraId="717F1E1A" w14:textId="2AC623A2" w:rsidR="009B106A" w:rsidRDefault="009B106A">
            <w:r>
              <w:t xml:space="preserve">       12:20 PM</w:t>
            </w:r>
          </w:p>
        </w:tc>
        <w:tc>
          <w:tcPr>
            <w:tcW w:w="1850" w:type="dxa"/>
          </w:tcPr>
          <w:p w14:paraId="34B2C8CD" w14:textId="4F35F4B1" w:rsidR="009B106A" w:rsidRDefault="009B106A">
            <w:r>
              <w:t xml:space="preserve">        01:30 PM</w:t>
            </w:r>
          </w:p>
        </w:tc>
        <w:tc>
          <w:tcPr>
            <w:tcW w:w="1858" w:type="dxa"/>
          </w:tcPr>
          <w:p w14:paraId="49CE35F7" w14:textId="3413E0B3" w:rsidR="009B106A" w:rsidRDefault="009B106A">
            <w:r>
              <w:t xml:space="preserve">         Zoom</w:t>
            </w:r>
          </w:p>
        </w:tc>
        <w:tc>
          <w:tcPr>
            <w:tcW w:w="1858" w:type="dxa"/>
          </w:tcPr>
          <w:p w14:paraId="06F9283D" w14:textId="77777777" w:rsidR="009B106A" w:rsidRDefault="009B106A"/>
        </w:tc>
      </w:tr>
      <w:tr w:rsidR="009B106A" w14:paraId="6258B6FA" w14:textId="77777777" w:rsidTr="00BF7A57">
        <w:tc>
          <w:tcPr>
            <w:tcW w:w="2065" w:type="dxa"/>
          </w:tcPr>
          <w:p w14:paraId="4E0130AA" w14:textId="4F3A2D14" w:rsidR="009B106A" w:rsidRDefault="009B106A">
            <w:r>
              <w:t>Thursday,</w:t>
            </w:r>
            <w:r w:rsidR="00BF7A57">
              <w:t xml:space="preserve"> 12/14/23</w:t>
            </w:r>
          </w:p>
        </w:tc>
        <w:tc>
          <w:tcPr>
            <w:tcW w:w="1719" w:type="dxa"/>
          </w:tcPr>
          <w:p w14:paraId="1EB4D1B0" w14:textId="019445CE" w:rsidR="009B106A" w:rsidRDefault="009B106A">
            <w:r>
              <w:t xml:space="preserve">       12:20 PM</w:t>
            </w:r>
          </w:p>
        </w:tc>
        <w:tc>
          <w:tcPr>
            <w:tcW w:w="1850" w:type="dxa"/>
          </w:tcPr>
          <w:p w14:paraId="19DCFDF1" w14:textId="03ECE4C6" w:rsidR="009B106A" w:rsidRDefault="009B106A">
            <w:r>
              <w:t xml:space="preserve">        01:30 PM</w:t>
            </w:r>
          </w:p>
        </w:tc>
        <w:tc>
          <w:tcPr>
            <w:tcW w:w="1858" w:type="dxa"/>
          </w:tcPr>
          <w:p w14:paraId="4E06D872" w14:textId="2F8D42FD" w:rsidR="009B106A" w:rsidRDefault="009B106A">
            <w:r>
              <w:t xml:space="preserve">         Zoom</w:t>
            </w:r>
          </w:p>
        </w:tc>
        <w:tc>
          <w:tcPr>
            <w:tcW w:w="1858" w:type="dxa"/>
          </w:tcPr>
          <w:p w14:paraId="77AA7BB5" w14:textId="77777777" w:rsidR="009B106A" w:rsidRDefault="009B106A"/>
        </w:tc>
      </w:tr>
      <w:tr w:rsidR="009B106A" w14:paraId="1C781E79" w14:textId="77777777" w:rsidTr="00BF7A57">
        <w:tc>
          <w:tcPr>
            <w:tcW w:w="2065" w:type="dxa"/>
          </w:tcPr>
          <w:p w14:paraId="630793B5" w14:textId="4CAE4CD4" w:rsidR="009B106A" w:rsidRDefault="009B106A">
            <w:r>
              <w:t xml:space="preserve">Tuesday, </w:t>
            </w:r>
            <w:r w:rsidR="00BF7A57">
              <w:t xml:space="preserve"> 12/26/23</w:t>
            </w:r>
          </w:p>
        </w:tc>
        <w:tc>
          <w:tcPr>
            <w:tcW w:w="1719" w:type="dxa"/>
          </w:tcPr>
          <w:p w14:paraId="34BA62FE" w14:textId="0316FAE7" w:rsidR="009B106A" w:rsidRDefault="009B106A">
            <w:r>
              <w:t xml:space="preserve">       12:20 PM</w:t>
            </w:r>
          </w:p>
        </w:tc>
        <w:tc>
          <w:tcPr>
            <w:tcW w:w="1850" w:type="dxa"/>
          </w:tcPr>
          <w:p w14:paraId="6D7474C0" w14:textId="0EE7D0A1" w:rsidR="009B106A" w:rsidRDefault="009B106A">
            <w:r>
              <w:t xml:space="preserve">        01:30 PM</w:t>
            </w:r>
          </w:p>
        </w:tc>
        <w:tc>
          <w:tcPr>
            <w:tcW w:w="1858" w:type="dxa"/>
          </w:tcPr>
          <w:p w14:paraId="27AFD8B8" w14:textId="13D85F73" w:rsidR="009B106A" w:rsidRDefault="009B106A">
            <w:r>
              <w:t xml:space="preserve">         Zoom</w:t>
            </w:r>
          </w:p>
        </w:tc>
        <w:tc>
          <w:tcPr>
            <w:tcW w:w="1858" w:type="dxa"/>
          </w:tcPr>
          <w:p w14:paraId="2019E522" w14:textId="4D9AFE9A" w:rsidR="009B106A" w:rsidRPr="00BF7A57" w:rsidRDefault="00BF7A5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BF7A57">
              <w:rPr>
                <w:b/>
              </w:rPr>
              <w:t>CANCELED</w:t>
            </w:r>
          </w:p>
        </w:tc>
      </w:tr>
    </w:tbl>
    <w:p w14:paraId="573856FD" w14:textId="77777777" w:rsidR="00FF7A7F" w:rsidRDefault="00FF7A7F" w:rsidP="00135BB3"/>
    <w:sectPr w:rsidR="00FF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76"/>
    <w:multiLevelType w:val="hybridMultilevel"/>
    <w:tmpl w:val="EAC2D122"/>
    <w:lvl w:ilvl="0" w:tplc="7F3225A8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DC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27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0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E4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7E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29E"/>
    <w:multiLevelType w:val="hybridMultilevel"/>
    <w:tmpl w:val="E834D218"/>
    <w:lvl w:ilvl="0" w:tplc="9790FD3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B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B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8EB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23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AD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C3C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12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AF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60B77"/>
    <w:multiLevelType w:val="hybridMultilevel"/>
    <w:tmpl w:val="19F6391C"/>
    <w:lvl w:ilvl="0" w:tplc="4CEC5020">
      <w:start w:val="1"/>
      <w:numFmt w:val="decimal"/>
      <w:lvlText w:val="%1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3F2">
      <w:start w:val="1"/>
      <w:numFmt w:val="lowerLetter"/>
      <w:lvlText w:val="%2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FAA">
      <w:start w:val="1"/>
      <w:numFmt w:val="lowerRoman"/>
      <w:lvlText w:val="%3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D2F0">
      <w:start w:val="1"/>
      <w:numFmt w:val="decimal"/>
      <w:lvlText w:val="%4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C920">
      <w:start w:val="1"/>
      <w:numFmt w:val="lowerLetter"/>
      <w:lvlText w:val="%5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AEE4">
      <w:start w:val="1"/>
      <w:numFmt w:val="lowerRoman"/>
      <w:lvlText w:val="%6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D60">
      <w:start w:val="1"/>
      <w:numFmt w:val="decimal"/>
      <w:lvlText w:val="%7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E7C">
      <w:start w:val="1"/>
      <w:numFmt w:val="lowerLetter"/>
      <w:lvlText w:val="%8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8BE">
      <w:start w:val="1"/>
      <w:numFmt w:val="lowerRoman"/>
      <w:lvlText w:val="%9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946C9"/>
    <w:multiLevelType w:val="hybridMultilevel"/>
    <w:tmpl w:val="B2C60706"/>
    <w:lvl w:ilvl="0" w:tplc="D7F2EF10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C01F42"/>
    <w:multiLevelType w:val="hybridMultilevel"/>
    <w:tmpl w:val="D346C532"/>
    <w:lvl w:ilvl="0" w:tplc="9790FD3C">
      <w:start w:val="1"/>
      <w:numFmt w:val="lowerLetter"/>
      <w:lvlText w:val="%1)"/>
      <w:lvlJc w:val="left"/>
      <w:pPr>
        <w:ind w:left="10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5E787606"/>
    <w:multiLevelType w:val="hybridMultilevel"/>
    <w:tmpl w:val="1DF241E4"/>
    <w:lvl w:ilvl="0" w:tplc="D7F2EF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83792F"/>
    <w:multiLevelType w:val="hybridMultilevel"/>
    <w:tmpl w:val="539CE6CA"/>
    <w:lvl w:ilvl="0" w:tplc="9790FD3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278551A"/>
    <w:multiLevelType w:val="hybridMultilevel"/>
    <w:tmpl w:val="9060344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2"/>
    <w:rsid w:val="000C2D34"/>
    <w:rsid w:val="000D61C4"/>
    <w:rsid w:val="00112EDD"/>
    <w:rsid w:val="00135BB3"/>
    <w:rsid w:val="001872F2"/>
    <w:rsid w:val="001E63BB"/>
    <w:rsid w:val="002068FB"/>
    <w:rsid w:val="002E23D4"/>
    <w:rsid w:val="0044249D"/>
    <w:rsid w:val="004C7DB7"/>
    <w:rsid w:val="00541AAE"/>
    <w:rsid w:val="005941CA"/>
    <w:rsid w:val="00594B3B"/>
    <w:rsid w:val="005E05A9"/>
    <w:rsid w:val="006F11E5"/>
    <w:rsid w:val="00766860"/>
    <w:rsid w:val="007B75CE"/>
    <w:rsid w:val="007C5A1B"/>
    <w:rsid w:val="007E5FF5"/>
    <w:rsid w:val="00850E0A"/>
    <w:rsid w:val="00991D6B"/>
    <w:rsid w:val="009A42B5"/>
    <w:rsid w:val="009B106A"/>
    <w:rsid w:val="009E7B56"/>
    <w:rsid w:val="00A35CDF"/>
    <w:rsid w:val="00B2070A"/>
    <w:rsid w:val="00B26E7F"/>
    <w:rsid w:val="00B439B6"/>
    <w:rsid w:val="00BF7A57"/>
    <w:rsid w:val="00C338D9"/>
    <w:rsid w:val="00D5724A"/>
    <w:rsid w:val="00EF2433"/>
    <w:rsid w:val="00F213C7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B0"/>
  <w15:chartTrackingRefBased/>
  <w15:docId w15:val="{2ADB79B0-7DB0-49A9-AB6A-EDFDC7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72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8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mission-statement-objectives-and-functions" TargetMode="External"/><Relationship Id="rId39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21" Type="http://schemas.openxmlformats.org/officeDocument/2006/relationships/hyperlink" Target="https://www.glendale.edu/about-gcc/gcc-overview/mission-statement-objectives-and-functions" TargetMode="External"/><Relationship Id="rId34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2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7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0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33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8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6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1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4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32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7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0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5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3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" Type="http://schemas.openxmlformats.org/officeDocument/2006/relationships/hyperlink" Target="https://www.glendale.edu/about-gcc/gcc-overview/mission-statement-objectives-and-functions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6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9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31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4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2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mission-statement-objectives-and-functions" TargetMode="External"/><Relationship Id="rId30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5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3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8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glendale.edu/about-gcc/gcc-overview/mission-statement-objectives-and-functions" TargetMode="External"/><Relationship Id="rId51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6</cp:revision>
  <cp:lastPrinted>2023-08-17T20:55:00Z</cp:lastPrinted>
  <dcterms:created xsi:type="dcterms:W3CDTF">2023-08-17T17:54:00Z</dcterms:created>
  <dcterms:modified xsi:type="dcterms:W3CDTF">2023-08-17T22:15:00Z</dcterms:modified>
</cp:coreProperties>
</file>